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08C7" w14:textId="3685A9D8" w:rsidR="00CD58B7" w:rsidRDefault="00767CC8" w:rsidP="00CD58B7">
      <w:pPr>
        <w:spacing w:after="240"/>
        <w:jc w:val="center"/>
        <w:rPr>
          <w:b/>
          <w:sz w:val="28"/>
          <w:szCs w:val="28"/>
        </w:rPr>
      </w:pPr>
      <w:bookmarkStart w:id="0" w:name="_GoBack"/>
      <w:bookmarkEnd w:id="0"/>
      <w:r>
        <w:rPr>
          <w:noProof/>
        </w:rPr>
        <w:drawing>
          <wp:inline distT="0" distB="0" distL="0" distR="0" wp14:anchorId="40D19212" wp14:editId="2A11B893">
            <wp:extent cx="1919111" cy="1079500"/>
            <wp:effectExtent l="0" t="0" r="0" b="0"/>
            <wp:docPr id="4369785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260" cy="1093646"/>
                    </a:xfrm>
                    <a:prstGeom prst="rect">
                      <a:avLst/>
                    </a:prstGeom>
                  </pic:spPr>
                </pic:pic>
              </a:graphicData>
            </a:graphic>
          </wp:inline>
        </w:drawing>
      </w:r>
    </w:p>
    <w:p w14:paraId="645F16AF" w14:textId="25EADB15" w:rsidR="00CD58B7" w:rsidRPr="00DA6E70" w:rsidRDefault="00CD58B7" w:rsidP="00CD58B7">
      <w:r w:rsidRPr="003E1C9F">
        <w:rPr>
          <w:b/>
          <w:sz w:val="28"/>
          <w:szCs w:val="28"/>
        </w:rPr>
        <w:t>Our Mission</w:t>
      </w:r>
    </w:p>
    <w:p w14:paraId="2EF61B9B" w14:textId="77777777" w:rsidR="00CD58B7" w:rsidRPr="003E1C9F" w:rsidRDefault="00CD58B7" w:rsidP="00CD58B7">
      <w:pPr>
        <w:rPr>
          <w:sz w:val="24"/>
          <w:szCs w:val="24"/>
        </w:rPr>
      </w:pPr>
      <w:r w:rsidRPr="003E1C9F">
        <w:rPr>
          <w:sz w:val="24"/>
          <w:szCs w:val="24"/>
        </w:rPr>
        <w:t>The Thin Blue Line Foundation</w:t>
      </w:r>
      <w:r>
        <w:rPr>
          <w:sz w:val="24"/>
          <w:szCs w:val="24"/>
        </w:rPr>
        <w:t xml:space="preserve"> exists to </w:t>
      </w:r>
      <w:r w:rsidRPr="003E1C9F">
        <w:rPr>
          <w:sz w:val="24"/>
          <w:szCs w:val="24"/>
        </w:rPr>
        <w:t xml:space="preserve">honor, </w:t>
      </w:r>
      <w:r>
        <w:rPr>
          <w:sz w:val="24"/>
          <w:szCs w:val="24"/>
        </w:rPr>
        <w:t xml:space="preserve">recognize, </w:t>
      </w:r>
      <w:r w:rsidRPr="003E1C9F">
        <w:rPr>
          <w:sz w:val="24"/>
          <w:szCs w:val="24"/>
        </w:rPr>
        <w:t>and suppo</w:t>
      </w:r>
      <w:r>
        <w:rPr>
          <w:sz w:val="24"/>
          <w:szCs w:val="24"/>
        </w:rPr>
        <w:t>rt law enforcement</w:t>
      </w:r>
      <w:r w:rsidRPr="003E1C9F">
        <w:rPr>
          <w:sz w:val="24"/>
          <w:szCs w:val="24"/>
        </w:rPr>
        <w:t>.</w:t>
      </w:r>
    </w:p>
    <w:p w14:paraId="328DCF98" w14:textId="77777777" w:rsidR="00CD58B7" w:rsidRDefault="00CD58B7" w:rsidP="00CD58B7">
      <w:pPr>
        <w:rPr>
          <w:b/>
          <w:sz w:val="28"/>
          <w:szCs w:val="28"/>
        </w:rPr>
      </w:pPr>
    </w:p>
    <w:p w14:paraId="0561BC3C" w14:textId="77777777" w:rsidR="00CD58B7" w:rsidRPr="003E1C9F" w:rsidRDefault="00CD58B7" w:rsidP="00CD58B7">
      <w:pPr>
        <w:rPr>
          <w:b/>
          <w:sz w:val="28"/>
          <w:szCs w:val="28"/>
        </w:rPr>
      </w:pPr>
      <w:r w:rsidRPr="003E1C9F">
        <w:rPr>
          <w:b/>
          <w:sz w:val="28"/>
          <w:szCs w:val="28"/>
        </w:rPr>
        <w:t>What We Do</w:t>
      </w:r>
    </w:p>
    <w:p w14:paraId="117EFE40" w14:textId="77777777" w:rsidR="00CD58B7" w:rsidRPr="00BB1AEF" w:rsidRDefault="00CD58B7" w:rsidP="00CD58B7">
      <w:pPr>
        <w:rPr>
          <w:sz w:val="24"/>
          <w:szCs w:val="24"/>
        </w:rPr>
      </w:pPr>
      <w:r w:rsidRPr="003E1C9F">
        <w:rPr>
          <w:sz w:val="24"/>
          <w:szCs w:val="24"/>
        </w:rPr>
        <w:t>The Thin Blue Line Foundation provides a varie</w:t>
      </w:r>
      <w:r>
        <w:rPr>
          <w:sz w:val="24"/>
          <w:szCs w:val="24"/>
        </w:rPr>
        <w:t xml:space="preserve">ty of resources to help police officers </w:t>
      </w:r>
      <w:r w:rsidRPr="003E1C9F">
        <w:rPr>
          <w:sz w:val="24"/>
          <w:szCs w:val="24"/>
        </w:rPr>
        <w:t xml:space="preserve">successfully navigate </w:t>
      </w:r>
      <w:r>
        <w:rPr>
          <w:sz w:val="24"/>
          <w:szCs w:val="24"/>
        </w:rPr>
        <w:t>the personal challenges of their career</w:t>
      </w:r>
      <w:r w:rsidRPr="003E1C9F">
        <w:rPr>
          <w:sz w:val="24"/>
          <w:szCs w:val="24"/>
        </w:rPr>
        <w:t xml:space="preserve"> while strengthening their family life.  We </w:t>
      </w:r>
      <w:r>
        <w:rPr>
          <w:sz w:val="24"/>
          <w:szCs w:val="24"/>
        </w:rPr>
        <w:t xml:space="preserve">are able to </w:t>
      </w:r>
      <w:r w:rsidRPr="003E1C9F">
        <w:rPr>
          <w:sz w:val="24"/>
          <w:szCs w:val="24"/>
        </w:rPr>
        <w:t xml:space="preserve">provide short-term financial support, funding for training, college scholarships, online resources that help equip law enforcement to manage the personal hardships of their role, spiritual support through Police Chaplaincy, and crisis intervention assistance.  The Thin Blue Line Foundation </w:t>
      </w:r>
      <w:r w:rsidRPr="00DA6E70">
        <w:rPr>
          <w:b/>
          <w:sz w:val="24"/>
          <w:szCs w:val="24"/>
        </w:rPr>
        <w:t>website</w:t>
      </w:r>
      <w:r>
        <w:rPr>
          <w:sz w:val="24"/>
          <w:szCs w:val="24"/>
        </w:rPr>
        <w:t xml:space="preserve"> (</w:t>
      </w:r>
      <w:r w:rsidRPr="00DA6E70">
        <w:rPr>
          <w:b/>
          <w:sz w:val="24"/>
          <w:szCs w:val="24"/>
        </w:rPr>
        <w:t>www.thinbluelinefoundation.org</w:t>
      </w:r>
      <w:r>
        <w:rPr>
          <w:sz w:val="24"/>
          <w:szCs w:val="24"/>
        </w:rPr>
        <w:t>)</w:t>
      </w:r>
      <w:r w:rsidRPr="003E1C9F">
        <w:rPr>
          <w:sz w:val="24"/>
          <w:szCs w:val="24"/>
        </w:rPr>
        <w:t xml:space="preserve"> and </w:t>
      </w:r>
      <w:r w:rsidRPr="00DA6E70">
        <w:rPr>
          <w:b/>
          <w:sz w:val="24"/>
          <w:szCs w:val="24"/>
        </w:rPr>
        <w:t>app</w:t>
      </w:r>
      <w:r w:rsidRPr="003E1C9F">
        <w:rPr>
          <w:sz w:val="24"/>
          <w:szCs w:val="24"/>
        </w:rPr>
        <w:t xml:space="preserve"> provide law enforcement a single destination for valuable resources</w:t>
      </w:r>
      <w:r>
        <w:rPr>
          <w:sz w:val="24"/>
          <w:szCs w:val="24"/>
        </w:rPr>
        <w:t>.</w:t>
      </w:r>
    </w:p>
    <w:p w14:paraId="4FEC966B" w14:textId="77777777" w:rsidR="00CD58B7" w:rsidRDefault="00CD58B7" w:rsidP="00CD58B7">
      <w:pPr>
        <w:rPr>
          <w:b/>
          <w:sz w:val="28"/>
          <w:szCs w:val="28"/>
        </w:rPr>
      </w:pPr>
    </w:p>
    <w:p w14:paraId="4253776A" w14:textId="77777777" w:rsidR="00CD58B7" w:rsidRPr="003E1C9F" w:rsidRDefault="00CD58B7" w:rsidP="00CD58B7">
      <w:pPr>
        <w:rPr>
          <w:b/>
          <w:sz w:val="28"/>
          <w:szCs w:val="28"/>
        </w:rPr>
      </w:pPr>
      <w:r w:rsidRPr="003E1C9F">
        <w:rPr>
          <w:b/>
          <w:sz w:val="28"/>
          <w:szCs w:val="28"/>
        </w:rPr>
        <w:t>History</w:t>
      </w:r>
    </w:p>
    <w:p w14:paraId="1718F09B" w14:textId="77777777" w:rsidR="00CD58B7" w:rsidRDefault="00CD58B7" w:rsidP="00CD58B7">
      <w:pPr>
        <w:rPr>
          <w:sz w:val="24"/>
          <w:szCs w:val="24"/>
        </w:rPr>
      </w:pPr>
      <w:r w:rsidRPr="003E1C9F">
        <w:rPr>
          <w:sz w:val="24"/>
          <w:szCs w:val="24"/>
        </w:rPr>
        <w:t xml:space="preserve">The Thin Blue </w:t>
      </w:r>
      <w:r>
        <w:rPr>
          <w:sz w:val="24"/>
          <w:szCs w:val="24"/>
        </w:rPr>
        <w:t>Foundation, a 501 (c)(3),</w:t>
      </w:r>
      <w:r w:rsidRPr="003E1C9F">
        <w:rPr>
          <w:sz w:val="24"/>
          <w:szCs w:val="24"/>
        </w:rPr>
        <w:t xml:space="preserve"> was founded in 2016 by Scott Miller, who serves as a volunteer Police Chaplain with the Portland Police Bureau.  He has witnessed firsthand the personal sacrifice, risk, and bravery of the law enforcement community.  After spending time working alongside police officers, Scott saw a need to establish the Thin Blue Line Foundation to provide additional support and resources for the law enforcement community nationwide.</w:t>
      </w:r>
    </w:p>
    <w:p w14:paraId="32D32EA5" w14:textId="77777777" w:rsidR="00CD58B7" w:rsidRDefault="00CD58B7" w:rsidP="00CD58B7">
      <w:pPr>
        <w:rPr>
          <w:b/>
          <w:sz w:val="28"/>
          <w:szCs w:val="28"/>
        </w:rPr>
      </w:pPr>
    </w:p>
    <w:p w14:paraId="6AB13C97" w14:textId="5E42B689" w:rsidR="00CD58B7" w:rsidRPr="003E1C9F" w:rsidRDefault="00CD58B7" w:rsidP="00CD58B7">
      <w:pPr>
        <w:rPr>
          <w:b/>
          <w:sz w:val="28"/>
          <w:szCs w:val="28"/>
        </w:rPr>
      </w:pPr>
      <w:r>
        <w:rPr>
          <w:b/>
          <w:sz w:val="28"/>
          <w:szCs w:val="28"/>
        </w:rPr>
        <w:t xml:space="preserve">College </w:t>
      </w:r>
      <w:r w:rsidR="009C62AD">
        <w:rPr>
          <w:b/>
          <w:sz w:val="28"/>
          <w:szCs w:val="28"/>
        </w:rPr>
        <w:t xml:space="preserve">&amp; Trade School </w:t>
      </w:r>
      <w:r>
        <w:rPr>
          <w:b/>
          <w:sz w:val="28"/>
          <w:szCs w:val="28"/>
        </w:rPr>
        <w:t>Scholarship Application Requirements</w:t>
      </w:r>
    </w:p>
    <w:p w14:paraId="2C6E6617" w14:textId="55A0D823" w:rsidR="00CD58B7" w:rsidRDefault="00860A06" w:rsidP="00CD58B7">
      <w:pPr>
        <w:pStyle w:val="ListParagraph"/>
        <w:numPr>
          <w:ilvl w:val="0"/>
          <w:numId w:val="1"/>
        </w:numPr>
        <w:spacing w:after="0"/>
        <w:rPr>
          <w:sz w:val="24"/>
          <w:szCs w:val="24"/>
        </w:rPr>
      </w:pPr>
      <w:r>
        <w:rPr>
          <w:sz w:val="24"/>
          <w:szCs w:val="24"/>
        </w:rPr>
        <w:t>Applicants</w:t>
      </w:r>
      <w:r w:rsidR="00CD58B7" w:rsidRPr="00BC144B">
        <w:rPr>
          <w:sz w:val="24"/>
          <w:szCs w:val="24"/>
        </w:rPr>
        <w:t xml:space="preserve"> must have a</w:t>
      </w:r>
      <w:r w:rsidR="00CD58B7">
        <w:rPr>
          <w:sz w:val="24"/>
          <w:szCs w:val="24"/>
        </w:rPr>
        <w:t>t least a</w:t>
      </w:r>
      <w:r w:rsidR="00CD58B7" w:rsidRPr="00BC144B">
        <w:rPr>
          <w:sz w:val="24"/>
          <w:szCs w:val="24"/>
        </w:rPr>
        <w:t xml:space="preserve"> 3.0 </w:t>
      </w:r>
      <w:r w:rsidR="00CD58B7">
        <w:rPr>
          <w:sz w:val="24"/>
          <w:szCs w:val="24"/>
        </w:rPr>
        <w:t xml:space="preserve">cumulative </w:t>
      </w:r>
      <w:r w:rsidR="00CD58B7" w:rsidRPr="00BC144B">
        <w:rPr>
          <w:sz w:val="24"/>
          <w:szCs w:val="24"/>
        </w:rPr>
        <w:t>GPA</w:t>
      </w:r>
      <w:r w:rsidR="00CD58B7">
        <w:rPr>
          <w:sz w:val="24"/>
          <w:szCs w:val="24"/>
        </w:rPr>
        <w:t xml:space="preserve"> in high school </w:t>
      </w:r>
    </w:p>
    <w:p w14:paraId="224F5627" w14:textId="4FC35027" w:rsidR="00CD58B7" w:rsidRDefault="00860A06" w:rsidP="00CD58B7">
      <w:pPr>
        <w:pStyle w:val="ListParagraph"/>
        <w:numPr>
          <w:ilvl w:val="0"/>
          <w:numId w:val="1"/>
        </w:numPr>
        <w:spacing w:after="0"/>
        <w:rPr>
          <w:sz w:val="24"/>
          <w:szCs w:val="24"/>
        </w:rPr>
      </w:pPr>
      <w:r>
        <w:rPr>
          <w:sz w:val="24"/>
          <w:szCs w:val="24"/>
        </w:rPr>
        <w:t>Applicants</w:t>
      </w:r>
      <w:r w:rsidR="00CD58B7">
        <w:rPr>
          <w:sz w:val="24"/>
          <w:szCs w:val="24"/>
        </w:rPr>
        <w:t xml:space="preserve"> must have a parent who is currently serving in law enforcement or has retired after at least 20 years of service</w:t>
      </w:r>
    </w:p>
    <w:p w14:paraId="58A8C8D1" w14:textId="533C11A2" w:rsidR="00CD58B7" w:rsidRDefault="00860A06" w:rsidP="00CD58B7">
      <w:pPr>
        <w:pStyle w:val="ListParagraph"/>
        <w:numPr>
          <w:ilvl w:val="0"/>
          <w:numId w:val="1"/>
        </w:numPr>
        <w:spacing w:after="0"/>
        <w:rPr>
          <w:sz w:val="24"/>
          <w:szCs w:val="24"/>
        </w:rPr>
      </w:pPr>
      <w:r>
        <w:rPr>
          <w:sz w:val="24"/>
          <w:szCs w:val="24"/>
        </w:rPr>
        <w:t>Applicants</w:t>
      </w:r>
      <w:r w:rsidR="00CD58B7">
        <w:rPr>
          <w:sz w:val="24"/>
          <w:szCs w:val="24"/>
        </w:rPr>
        <w:t xml:space="preserve"> must complete application to be considered for $500 scholarship</w:t>
      </w:r>
    </w:p>
    <w:p w14:paraId="7D4E23A0" w14:textId="6FAB698A" w:rsidR="00CD58B7" w:rsidRPr="00CD58B7" w:rsidRDefault="00CD58B7" w:rsidP="00CD58B7">
      <w:pPr>
        <w:pStyle w:val="ListParagraph"/>
        <w:numPr>
          <w:ilvl w:val="0"/>
          <w:numId w:val="1"/>
        </w:numPr>
        <w:spacing w:after="0"/>
        <w:rPr>
          <w:sz w:val="24"/>
          <w:szCs w:val="24"/>
        </w:rPr>
      </w:pPr>
      <w:r>
        <w:rPr>
          <w:sz w:val="24"/>
          <w:szCs w:val="24"/>
        </w:rPr>
        <w:t>Email completed application</w:t>
      </w:r>
      <w:r w:rsidR="00E02339">
        <w:rPr>
          <w:sz w:val="24"/>
          <w:szCs w:val="24"/>
        </w:rPr>
        <w:t xml:space="preserve"> </w:t>
      </w:r>
      <w:r w:rsidR="009C62AD">
        <w:rPr>
          <w:sz w:val="24"/>
          <w:szCs w:val="24"/>
        </w:rPr>
        <w:t>May 31st</w:t>
      </w:r>
      <w:r>
        <w:rPr>
          <w:sz w:val="24"/>
          <w:szCs w:val="24"/>
        </w:rPr>
        <w:t xml:space="preserve"> to </w:t>
      </w:r>
      <w:hyperlink r:id="rId6" w:history="1">
        <w:r w:rsidRPr="005F6B3D">
          <w:rPr>
            <w:rStyle w:val="Hyperlink"/>
            <w:sz w:val="24"/>
            <w:szCs w:val="24"/>
          </w:rPr>
          <w:t>info@tblfoundation.org</w:t>
        </w:r>
      </w:hyperlink>
    </w:p>
    <w:p w14:paraId="39B9A198" w14:textId="77777777" w:rsidR="00CD58B7" w:rsidRDefault="00CD58B7" w:rsidP="00CD58B7">
      <w:pPr>
        <w:spacing w:after="0"/>
        <w:jc w:val="center"/>
        <w:rPr>
          <w:sz w:val="18"/>
          <w:szCs w:val="18"/>
        </w:rPr>
      </w:pPr>
    </w:p>
    <w:p w14:paraId="5970D638" w14:textId="77777777" w:rsidR="00CD58B7" w:rsidRDefault="00CD58B7" w:rsidP="00CD58B7">
      <w:pPr>
        <w:spacing w:after="0"/>
        <w:jc w:val="center"/>
        <w:rPr>
          <w:sz w:val="18"/>
          <w:szCs w:val="18"/>
        </w:rPr>
      </w:pPr>
    </w:p>
    <w:p w14:paraId="4C61540E" w14:textId="77777777" w:rsidR="00CD58B7" w:rsidRDefault="00CD58B7" w:rsidP="00CD58B7">
      <w:pPr>
        <w:spacing w:after="0"/>
        <w:jc w:val="center"/>
        <w:rPr>
          <w:sz w:val="18"/>
          <w:szCs w:val="18"/>
        </w:rPr>
      </w:pPr>
    </w:p>
    <w:p w14:paraId="25D400F6" w14:textId="77777777" w:rsidR="00CD58B7" w:rsidRDefault="00CD58B7" w:rsidP="00CD58B7">
      <w:pPr>
        <w:spacing w:after="0"/>
        <w:jc w:val="center"/>
        <w:rPr>
          <w:sz w:val="18"/>
          <w:szCs w:val="18"/>
        </w:rPr>
      </w:pPr>
    </w:p>
    <w:p w14:paraId="2179106C" w14:textId="6B1AF18C" w:rsidR="00CD58B7" w:rsidRPr="005C1C0E" w:rsidRDefault="00CD58B7" w:rsidP="00CD58B7">
      <w:pPr>
        <w:spacing w:after="0"/>
        <w:jc w:val="center"/>
        <w:rPr>
          <w:sz w:val="18"/>
          <w:szCs w:val="18"/>
        </w:rPr>
      </w:pPr>
      <w:r w:rsidRPr="005C1C0E">
        <w:rPr>
          <w:sz w:val="18"/>
          <w:szCs w:val="18"/>
        </w:rPr>
        <w:t>Phone:  503-457-6163</w:t>
      </w:r>
    </w:p>
    <w:p w14:paraId="3C77CEA9" w14:textId="77777777" w:rsidR="00CD58B7" w:rsidRPr="005C1C0E" w:rsidRDefault="00CD58B7" w:rsidP="00CD58B7">
      <w:pPr>
        <w:spacing w:after="0"/>
        <w:jc w:val="center"/>
        <w:rPr>
          <w:sz w:val="18"/>
          <w:szCs w:val="18"/>
        </w:rPr>
      </w:pPr>
      <w:r w:rsidRPr="005C1C0E">
        <w:rPr>
          <w:sz w:val="18"/>
          <w:szCs w:val="18"/>
        </w:rPr>
        <w:t>Address:  1500 NW 167</w:t>
      </w:r>
      <w:r w:rsidRPr="005C1C0E">
        <w:rPr>
          <w:sz w:val="18"/>
          <w:szCs w:val="18"/>
          <w:vertAlign w:val="superscript"/>
        </w:rPr>
        <w:t>th</w:t>
      </w:r>
      <w:r w:rsidRPr="005C1C0E">
        <w:rPr>
          <w:sz w:val="18"/>
          <w:szCs w:val="18"/>
        </w:rPr>
        <w:t xml:space="preserve"> Place, Beaverton, Oregon 97006</w:t>
      </w:r>
    </w:p>
    <w:p w14:paraId="5B3FF18D" w14:textId="77777777" w:rsidR="00CD58B7" w:rsidRPr="00DA6E70" w:rsidRDefault="00CD58B7" w:rsidP="00CD58B7">
      <w:pPr>
        <w:spacing w:after="0"/>
        <w:jc w:val="center"/>
        <w:rPr>
          <w:b/>
          <w:sz w:val="18"/>
          <w:szCs w:val="18"/>
        </w:rPr>
      </w:pPr>
      <w:r w:rsidRPr="00DA6E70">
        <w:rPr>
          <w:b/>
          <w:sz w:val="18"/>
          <w:szCs w:val="18"/>
        </w:rPr>
        <w:t>www.thinbluelinefoundation.org</w:t>
      </w:r>
    </w:p>
    <w:p w14:paraId="4945E192" w14:textId="77777777" w:rsidR="00DF11C3" w:rsidRDefault="00DF11C3" w:rsidP="007201AA">
      <w:pPr>
        <w:spacing w:after="0"/>
        <w:jc w:val="center"/>
        <w:rPr>
          <w:b/>
          <w:sz w:val="32"/>
          <w:szCs w:val="32"/>
        </w:rPr>
      </w:pPr>
    </w:p>
    <w:p w14:paraId="235F51C7" w14:textId="5EF3EEF6" w:rsidR="00664824" w:rsidRPr="00DF11C3" w:rsidRDefault="00E02339" w:rsidP="007201AA">
      <w:pPr>
        <w:spacing w:after="0"/>
        <w:jc w:val="center"/>
        <w:rPr>
          <w:b/>
          <w:sz w:val="32"/>
          <w:szCs w:val="32"/>
        </w:rPr>
      </w:pPr>
      <w:r>
        <w:rPr>
          <w:b/>
          <w:sz w:val="32"/>
          <w:szCs w:val="32"/>
        </w:rPr>
        <w:t xml:space="preserve">$500 </w:t>
      </w:r>
      <w:r w:rsidR="0044010D">
        <w:rPr>
          <w:b/>
          <w:sz w:val="32"/>
          <w:szCs w:val="32"/>
        </w:rPr>
        <w:t>College</w:t>
      </w:r>
      <w:r w:rsidR="009C62AD">
        <w:rPr>
          <w:b/>
          <w:sz w:val="32"/>
          <w:szCs w:val="32"/>
        </w:rPr>
        <w:t xml:space="preserve"> &amp; Trade School</w:t>
      </w:r>
      <w:r w:rsidR="0044010D">
        <w:rPr>
          <w:b/>
          <w:sz w:val="32"/>
          <w:szCs w:val="32"/>
        </w:rPr>
        <w:t xml:space="preserve"> Scholarship </w:t>
      </w:r>
      <w:r w:rsidR="007201AA" w:rsidRPr="00DF11C3">
        <w:rPr>
          <w:b/>
          <w:sz w:val="32"/>
          <w:szCs w:val="32"/>
        </w:rPr>
        <w:t>Funding</w:t>
      </w:r>
      <w:r w:rsidR="00DF11C3">
        <w:rPr>
          <w:b/>
          <w:sz w:val="32"/>
          <w:szCs w:val="32"/>
        </w:rPr>
        <w:t xml:space="preserve"> Request Form</w:t>
      </w:r>
    </w:p>
    <w:p w14:paraId="4EDA4F16" w14:textId="6B41DE1A" w:rsidR="007201AA" w:rsidRPr="007201AA" w:rsidRDefault="003E30DA" w:rsidP="007201AA">
      <w:pPr>
        <w:spacing w:after="0"/>
        <w:jc w:val="center"/>
        <w:rPr>
          <w:b/>
          <w:sz w:val="24"/>
          <w:szCs w:val="24"/>
        </w:rPr>
      </w:pPr>
      <w:r>
        <w:rPr>
          <w:noProof/>
        </w:rPr>
        <w:drawing>
          <wp:inline distT="0" distB="0" distL="0" distR="0" wp14:anchorId="58F27E3C" wp14:editId="69E1A820">
            <wp:extent cx="1919111" cy="1079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260" cy="1093646"/>
                    </a:xfrm>
                    <a:prstGeom prst="rect">
                      <a:avLst/>
                    </a:prstGeom>
                  </pic:spPr>
                </pic:pic>
              </a:graphicData>
            </a:graphic>
          </wp:inline>
        </w:drawing>
      </w:r>
    </w:p>
    <w:p w14:paraId="5D0CA097" w14:textId="4879AC01" w:rsidR="00664824" w:rsidRDefault="00664824" w:rsidP="005C1C0E">
      <w:pPr>
        <w:spacing w:after="0"/>
        <w:jc w:val="center"/>
        <w:rPr>
          <w:sz w:val="18"/>
          <w:szCs w:val="18"/>
        </w:rPr>
      </w:pPr>
    </w:p>
    <w:p w14:paraId="7EC87275" w14:textId="06B7C857" w:rsidR="00664824" w:rsidRDefault="00664824" w:rsidP="009D14E4">
      <w:pPr>
        <w:spacing w:after="0"/>
        <w:rPr>
          <w:sz w:val="24"/>
          <w:szCs w:val="24"/>
        </w:rPr>
      </w:pPr>
    </w:p>
    <w:p w14:paraId="538D6169" w14:textId="34312A9F" w:rsidR="009D14E4" w:rsidRDefault="009D14E4" w:rsidP="009D14E4">
      <w:pPr>
        <w:spacing w:after="0"/>
        <w:rPr>
          <w:sz w:val="24"/>
          <w:szCs w:val="24"/>
        </w:rPr>
      </w:pPr>
      <w:r w:rsidRPr="00E5257A">
        <w:rPr>
          <w:b/>
          <w:sz w:val="24"/>
          <w:szCs w:val="24"/>
        </w:rPr>
        <w:t>Full Name</w:t>
      </w:r>
      <w:r>
        <w:rPr>
          <w:sz w:val="24"/>
          <w:szCs w:val="24"/>
        </w:rPr>
        <w:tab/>
      </w:r>
      <w:r>
        <w:rPr>
          <w:sz w:val="24"/>
          <w:szCs w:val="24"/>
        </w:rPr>
        <w:tab/>
        <w:t>First Name</w:t>
      </w:r>
      <w:r w:rsidR="00C4138A">
        <w:rPr>
          <w:sz w:val="24"/>
          <w:szCs w:val="24"/>
        </w:rPr>
        <w:t>:</w:t>
      </w:r>
      <w:r>
        <w:rPr>
          <w:sz w:val="24"/>
          <w:szCs w:val="24"/>
        </w:rPr>
        <w:t xml:space="preserve"> __________________________ Last Name</w:t>
      </w:r>
      <w:r w:rsidR="00C4138A">
        <w:rPr>
          <w:sz w:val="24"/>
          <w:szCs w:val="24"/>
        </w:rPr>
        <w:t xml:space="preserve">: </w:t>
      </w:r>
      <w:r>
        <w:rPr>
          <w:sz w:val="24"/>
          <w:szCs w:val="24"/>
        </w:rPr>
        <w:t>__________________________</w:t>
      </w:r>
    </w:p>
    <w:p w14:paraId="383163BF" w14:textId="59CC7AB7" w:rsidR="009D14E4" w:rsidRDefault="009D14E4" w:rsidP="009D14E4">
      <w:pPr>
        <w:spacing w:after="0"/>
        <w:rPr>
          <w:sz w:val="24"/>
          <w:szCs w:val="24"/>
        </w:rPr>
      </w:pPr>
    </w:p>
    <w:p w14:paraId="148CA0A4" w14:textId="6F2991D5" w:rsidR="009D14E4" w:rsidRDefault="009D14E4" w:rsidP="009D14E4">
      <w:pPr>
        <w:spacing w:after="0"/>
        <w:rPr>
          <w:sz w:val="24"/>
          <w:szCs w:val="24"/>
        </w:rPr>
      </w:pPr>
      <w:r w:rsidRPr="00E5257A">
        <w:rPr>
          <w:b/>
          <w:sz w:val="24"/>
          <w:szCs w:val="24"/>
        </w:rPr>
        <w:t>Birthdate</w:t>
      </w:r>
      <w:r>
        <w:rPr>
          <w:sz w:val="24"/>
          <w:szCs w:val="24"/>
        </w:rPr>
        <w:tab/>
      </w:r>
      <w:r>
        <w:rPr>
          <w:sz w:val="24"/>
          <w:szCs w:val="24"/>
        </w:rPr>
        <w:tab/>
        <w:t>Month</w:t>
      </w:r>
      <w:r w:rsidR="00C4138A">
        <w:rPr>
          <w:sz w:val="24"/>
          <w:szCs w:val="24"/>
        </w:rPr>
        <w:t>:</w:t>
      </w:r>
      <w:r>
        <w:rPr>
          <w:sz w:val="24"/>
          <w:szCs w:val="24"/>
        </w:rPr>
        <w:t xml:space="preserve"> ___</w:t>
      </w:r>
      <w:r w:rsidR="00A26598">
        <w:rPr>
          <w:sz w:val="24"/>
          <w:szCs w:val="24"/>
        </w:rPr>
        <w:t>__</w:t>
      </w:r>
      <w:r>
        <w:rPr>
          <w:sz w:val="24"/>
          <w:szCs w:val="24"/>
        </w:rPr>
        <w:t xml:space="preserve"> Day</w:t>
      </w:r>
      <w:r w:rsidR="00C4138A">
        <w:rPr>
          <w:sz w:val="24"/>
          <w:szCs w:val="24"/>
        </w:rPr>
        <w:t>:</w:t>
      </w:r>
      <w:r>
        <w:rPr>
          <w:sz w:val="24"/>
          <w:szCs w:val="24"/>
        </w:rPr>
        <w:t xml:space="preserve"> ___</w:t>
      </w:r>
      <w:r w:rsidR="00A26598">
        <w:rPr>
          <w:sz w:val="24"/>
          <w:szCs w:val="24"/>
        </w:rPr>
        <w:t>__</w:t>
      </w:r>
      <w:r>
        <w:rPr>
          <w:sz w:val="24"/>
          <w:szCs w:val="24"/>
        </w:rPr>
        <w:t xml:space="preserve"> Year</w:t>
      </w:r>
      <w:r w:rsidR="00C4138A">
        <w:rPr>
          <w:sz w:val="24"/>
          <w:szCs w:val="24"/>
        </w:rPr>
        <w:t>:</w:t>
      </w:r>
      <w:r>
        <w:rPr>
          <w:sz w:val="24"/>
          <w:szCs w:val="24"/>
        </w:rPr>
        <w:t xml:space="preserve"> ______</w:t>
      </w:r>
      <w:r w:rsidR="00A26598">
        <w:rPr>
          <w:sz w:val="24"/>
          <w:szCs w:val="24"/>
        </w:rPr>
        <w:t>__</w:t>
      </w:r>
    </w:p>
    <w:p w14:paraId="5692D68A" w14:textId="4BE2D16F" w:rsidR="00C4138A" w:rsidRDefault="00C4138A" w:rsidP="009D14E4">
      <w:pPr>
        <w:spacing w:after="0"/>
        <w:rPr>
          <w:sz w:val="24"/>
          <w:szCs w:val="24"/>
        </w:rPr>
      </w:pPr>
    </w:p>
    <w:p w14:paraId="7E641416" w14:textId="11A61E0B" w:rsidR="00C4138A" w:rsidRDefault="00C4138A" w:rsidP="009D14E4">
      <w:pPr>
        <w:spacing w:after="0"/>
        <w:rPr>
          <w:sz w:val="24"/>
          <w:szCs w:val="24"/>
        </w:rPr>
      </w:pPr>
      <w:r w:rsidRPr="00E5257A">
        <w:rPr>
          <w:b/>
          <w:sz w:val="24"/>
          <w:szCs w:val="24"/>
        </w:rPr>
        <w:t xml:space="preserve">Phone </w:t>
      </w:r>
      <w:r>
        <w:rPr>
          <w:sz w:val="24"/>
          <w:szCs w:val="24"/>
        </w:rPr>
        <w:tab/>
      </w:r>
      <w:r>
        <w:rPr>
          <w:sz w:val="24"/>
          <w:szCs w:val="24"/>
        </w:rPr>
        <w:tab/>
      </w:r>
      <w:r>
        <w:rPr>
          <w:sz w:val="24"/>
          <w:szCs w:val="24"/>
        </w:rPr>
        <w:tab/>
        <w:t>Mobile: _________________</w:t>
      </w:r>
      <w:r w:rsidR="006A38C4">
        <w:rPr>
          <w:sz w:val="24"/>
          <w:szCs w:val="24"/>
        </w:rPr>
        <w:t>_____</w:t>
      </w:r>
    </w:p>
    <w:p w14:paraId="567C3C82" w14:textId="571965D0" w:rsidR="00C4138A" w:rsidRDefault="00C4138A" w:rsidP="009D14E4">
      <w:pPr>
        <w:spacing w:after="0"/>
        <w:rPr>
          <w:sz w:val="24"/>
          <w:szCs w:val="24"/>
        </w:rPr>
      </w:pPr>
    </w:p>
    <w:p w14:paraId="0463CDEF" w14:textId="213523ED" w:rsidR="000E1FFF" w:rsidRDefault="000E1FFF" w:rsidP="009D14E4">
      <w:pPr>
        <w:spacing w:after="0"/>
        <w:rPr>
          <w:sz w:val="24"/>
          <w:szCs w:val="24"/>
        </w:rPr>
      </w:pPr>
      <w:r w:rsidRPr="00E5257A">
        <w:rPr>
          <w:b/>
          <w:sz w:val="24"/>
          <w:szCs w:val="24"/>
        </w:rPr>
        <w:t>Address</w:t>
      </w:r>
      <w:r>
        <w:rPr>
          <w:sz w:val="24"/>
          <w:szCs w:val="24"/>
        </w:rPr>
        <w:tab/>
      </w:r>
      <w:r>
        <w:rPr>
          <w:sz w:val="24"/>
          <w:szCs w:val="24"/>
        </w:rPr>
        <w:tab/>
        <w:t>Street: _______________________ City: ________________________________</w:t>
      </w:r>
    </w:p>
    <w:p w14:paraId="0EAFF984" w14:textId="1003FC32" w:rsidR="000E1FFF" w:rsidRDefault="000E1FFF" w:rsidP="009D14E4">
      <w:pPr>
        <w:spacing w:after="0"/>
        <w:rPr>
          <w:sz w:val="24"/>
          <w:szCs w:val="24"/>
        </w:rPr>
      </w:pPr>
    </w:p>
    <w:p w14:paraId="03EEC955" w14:textId="090AD62B" w:rsidR="000E1FFF" w:rsidRDefault="000E1FFF" w:rsidP="009D14E4">
      <w:pPr>
        <w:spacing w:after="0"/>
        <w:rPr>
          <w:sz w:val="24"/>
          <w:szCs w:val="24"/>
        </w:rPr>
      </w:pPr>
      <w:r>
        <w:rPr>
          <w:sz w:val="24"/>
          <w:szCs w:val="24"/>
        </w:rPr>
        <w:tab/>
      </w:r>
      <w:r>
        <w:rPr>
          <w:sz w:val="24"/>
          <w:szCs w:val="24"/>
        </w:rPr>
        <w:tab/>
      </w:r>
      <w:r>
        <w:rPr>
          <w:sz w:val="24"/>
          <w:szCs w:val="24"/>
        </w:rPr>
        <w:tab/>
        <w:t>State: _________ Zip Code: _______________</w:t>
      </w:r>
    </w:p>
    <w:p w14:paraId="1B7F57F1" w14:textId="77777777" w:rsidR="00A26598" w:rsidRDefault="00C4138A" w:rsidP="009D14E4">
      <w:pPr>
        <w:spacing w:after="0"/>
        <w:rPr>
          <w:sz w:val="24"/>
          <w:szCs w:val="24"/>
        </w:rPr>
      </w:pPr>
      <w:r>
        <w:rPr>
          <w:sz w:val="24"/>
          <w:szCs w:val="24"/>
        </w:rPr>
        <w:t xml:space="preserve"> </w:t>
      </w:r>
    </w:p>
    <w:p w14:paraId="24B02BFF" w14:textId="6A34CD57" w:rsidR="00CF1591" w:rsidRDefault="00CF1591" w:rsidP="009D14E4">
      <w:pPr>
        <w:spacing w:after="0"/>
        <w:rPr>
          <w:sz w:val="24"/>
          <w:szCs w:val="24"/>
        </w:rPr>
      </w:pPr>
      <w:r>
        <w:rPr>
          <w:b/>
          <w:sz w:val="24"/>
          <w:szCs w:val="24"/>
        </w:rPr>
        <w:t xml:space="preserve">Parent’s </w:t>
      </w:r>
      <w:r w:rsidR="00A26598" w:rsidRPr="00E5257A">
        <w:rPr>
          <w:b/>
          <w:sz w:val="24"/>
          <w:szCs w:val="24"/>
        </w:rPr>
        <w:t>Agency</w:t>
      </w:r>
      <w:r>
        <w:rPr>
          <w:sz w:val="24"/>
          <w:szCs w:val="24"/>
        </w:rPr>
        <w:tab/>
        <w:t>Name: ____________________ City: _____________________</w:t>
      </w:r>
      <w:r w:rsidR="00A26598">
        <w:rPr>
          <w:sz w:val="24"/>
          <w:szCs w:val="24"/>
        </w:rPr>
        <w:t xml:space="preserve"> State: _________</w:t>
      </w:r>
    </w:p>
    <w:p w14:paraId="06B67CD1" w14:textId="21DF1B38" w:rsidR="00CF1591" w:rsidRDefault="00CF1591" w:rsidP="009D14E4">
      <w:pPr>
        <w:spacing w:after="0"/>
        <w:rPr>
          <w:sz w:val="24"/>
          <w:szCs w:val="24"/>
        </w:rPr>
      </w:pPr>
    </w:p>
    <w:p w14:paraId="0723FD27" w14:textId="0484828B" w:rsidR="00CF1591" w:rsidRDefault="00CF1591" w:rsidP="009D14E4">
      <w:pPr>
        <w:spacing w:after="0"/>
        <w:rPr>
          <w:sz w:val="24"/>
          <w:szCs w:val="24"/>
        </w:rPr>
      </w:pPr>
      <w:r>
        <w:rPr>
          <w:sz w:val="24"/>
          <w:szCs w:val="24"/>
        </w:rPr>
        <w:tab/>
      </w:r>
      <w:r>
        <w:rPr>
          <w:sz w:val="24"/>
          <w:szCs w:val="24"/>
        </w:rPr>
        <w:tab/>
      </w:r>
      <w:r>
        <w:rPr>
          <w:sz w:val="24"/>
          <w:szCs w:val="24"/>
        </w:rPr>
        <w:tab/>
        <w:t>Department Phone Number: ________________________</w:t>
      </w:r>
    </w:p>
    <w:p w14:paraId="6A90B6A8" w14:textId="1CC33ED9" w:rsidR="001B5FFC" w:rsidRDefault="001B5FFC" w:rsidP="009D14E4">
      <w:pPr>
        <w:spacing w:after="0"/>
        <w:rPr>
          <w:sz w:val="24"/>
          <w:szCs w:val="24"/>
        </w:rPr>
      </w:pPr>
    </w:p>
    <w:p w14:paraId="094ED158" w14:textId="7A3B314C" w:rsidR="001B5FFC" w:rsidRDefault="001B5FFC" w:rsidP="009D14E4">
      <w:pPr>
        <w:spacing w:after="0"/>
        <w:rPr>
          <w:sz w:val="24"/>
          <w:szCs w:val="24"/>
        </w:rPr>
      </w:pPr>
      <w:r>
        <w:rPr>
          <w:sz w:val="24"/>
          <w:szCs w:val="24"/>
        </w:rPr>
        <w:tab/>
      </w:r>
      <w:r>
        <w:rPr>
          <w:sz w:val="24"/>
          <w:szCs w:val="24"/>
        </w:rPr>
        <w:tab/>
      </w:r>
      <w:r>
        <w:rPr>
          <w:sz w:val="24"/>
          <w:szCs w:val="24"/>
        </w:rPr>
        <w:tab/>
        <w:t>Parent that serves name:  ___________________________</w:t>
      </w:r>
    </w:p>
    <w:p w14:paraId="03B39086" w14:textId="1ABC1A1B" w:rsidR="00A26598" w:rsidRDefault="00A26598" w:rsidP="009D14E4">
      <w:pPr>
        <w:spacing w:after="0"/>
        <w:rPr>
          <w:sz w:val="24"/>
          <w:szCs w:val="24"/>
        </w:rPr>
      </w:pPr>
    </w:p>
    <w:p w14:paraId="748DBBF9" w14:textId="77777777" w:rsidR="00A26598" w:rsidRDefault="00A26598" w:rsidP="009D14E4">
      <w:pPr>
        <w:spacing w:after="0"/>
        <w:rPr>
          <w:sz w:val="24"/>
          <w:szCs w:val="24"/>
        </w:rPr>
      </w:pPr>
    </w:p>
    <w:p w14:paraId="724FB46D" w14:textId="5E18E2F7" w:rsidR="006A38C4" w:rsidRDefault="00CF1591" w:rsidP="009D14E4">
      <w:pPr>
        <w:spacing w:after="0"/>
        <w:rPr>
          <w:sz w:val="24"/>
          <w:szCs w:val="24"/>
        </w:rPr>
      </w:pPr>
      <w:r>
        <w:rPr>
          <w:b/>
          <w:sz w:val="24"/>
          <w:szCs w:val="24"/>
        </w:rPr>
        <w:t xml:space="preserve">Parent’s </w:t>
      </w:r>
      <w:r w:rsidR="00A26598" w:rsidRPr="00E5257A">
        <w:rPr>
          <w:b/>
          <w:sz w:val="24"/>
          <w:szCs w:val="24"/>
        </w:rPr>
        <w:t>Service</w:t>
      </w:r>
      <w:r>
        <w:rPr>
          <w:sz w:val="24"/>
          <w:szCs w:val="24"/>
        </w:rPr>
        <w:tab/>
        <w:t xml:space="preserve">Parent’s </w:t>
      </w:r>
      <w:r w:rsidR="00A26598">
        <w:rPr>
          <w:sz w:val="24"/>
          <w:szCs w:val="24"/>
        </w:rPr>
        <w:t>Years in Law Enforcement: __________</w:t>
      </w:r>
      <w:r w:rsidR="00C6261E">
        <w:rPr>
          <w:sz w:val="24"/>
          <w:szCs w:val="24"/>
        </w:rPr>
        <w:t>Badge #_____________</w:t>
      </w:r>
    </w:p>
    <w:p w14:paraId="50CD3CD0" w14:textId="6CA2D778" w:rsidR="00CF1591" w:rsidRDefault="00CF1591" w:rsidP="009D14E4">
      <w:pPr>
        <w:spacing w:after="0"/>
        <w:rPr>
          <w:sz w:val="24"/>
          <w:szCs w:val="24"/>
        </w:rPr>
      </w:pPr>
    </w:p>
    <w:p w14:paraId="3E31039D" w14:textId="61755972" w:rsidR="00CF1591" w:rsidRDefault="00CF1591" w:rsidP="009D14E4">
      <w:pPr>
        <w:spacing w:after="0"/>
        <w:rPr>
          <w:sz w:val="24"/>
          <w:szCs w:val="24"/>
        </w:rPr>
      </w:pPr>
      <w:r w:rsidRPr="00CF1591">
        <w:rPr>
          <w:b/>
          <w:sz w:val="24"/>
          <w:szCs w:val="24"/>
        </w:rPr>
        <w:t>High School</w:t>
      </w:r>
      <w:r>
        <w:rPr>
          <w:sz w:val="24"/>
          <w:szCs w:val="24"/>
        </w:rPr>
        <w:tab/>
      </w:r>
      <w:r>
        <w:rPr>
          <w:sz w:val="24"/>
          <w:szCs w:val="24"/>
        </w:rPr>
        <w:tab/>
        <w:t>Name: __________________________ City: _____________________ State: _________</w:t>
      </w:r>
    </w:p>
    <w:p w14:paraId="6DF55064" w14:textId="7719EE55" w:rsidR="00CF1591" w:rsidRDefault="00CF1591" w:rsidP="009D14E4">
      <w:pPr>
        <w:spacing w:after="0"/>
        <w:rPr>
          <w:sz w:val="24"/>
          <w:szCs w:val="24"/>
        </w:rPr>
      </w:pPr>
    </w:p>
    <w:p w14:paraId="38D92332" w14:textId="1F2DD22E" w:rsidR="00CF1591" w:rsidRDefault="00CF1591" w:rsidP="009D14E4">
      <w:pPr>
        <w:spacing w:after="0"/>
        <w:rPr>
          <w:sz w:val="24"/>
          <w:szCs w:val="24"/>
        </w:rPr>
      </w:pPr>
      <w:r w:rsidRPr="00B84E67">
        <w:rPr>
          <w:b/>
          <w:sz w:val="24"/>
          <w:szCs w:val="24"/>
        </w:rPr>
        <w:t>Academics</w:t>
      </w:r>
      <w:r>
        <w:rPr>
          <w:sz w:val="24"/>
          <w:szCs w:val="24"/>
        </w:rPr>
        <w:tab/>
      </w:r>
      <w:r>
        <w:rPr>
          <w:sz w:val="24"/>
          <w:szCs w:val="24"/>
        </w:rPr>
        <w:tab/>
      </w:r>
      <w:r w:rsidR="00B84E67">
        <w:rPr>
          <w:sz w:val="24"/>
          <w:szCs w:val="24"/>
        </w:rPr>
        <w:t xml:space="preserve">High School </w:t>
      </w:r>
      <w:r>
        <w:rPr>
          <w:sz w:val="24"/>
          <w:szCs w:val="24"/>
        </w:rPr>
        <w:t>Cumulative GPA: ____________</w:t>
      </w:r>
    </w:p>
    <w:p w14:paraId="3BE4FA8A" w14:textId="5A6C5314" w:rsidR="00B84E67" w:rsidRDefault="00B84E67" w:rsidP="009D14E4">
      <w:pPr>
        <w:spacing w:after="0"/>
        <w:rPr>
          <w:sz w:val="24"/>
          <w:szCs w:val="24"/>
        </w:rPr>
      </w:pPr>
    </w:p>
    <w:p w14:paraId="08BC0308" w14:textId="5D03B7D0" w:rsidR="00B84E67" w:rsidRDefault="00345B1C" w:rsidP="009D14E4">
      <w:pPr>
        <w:spacing w:after="0"/>
        <w:rPr>
          <w:sz w:val="24"/>
          <w:szCs w:val="24"/>
        </w:rPr>
      </w:pPr>
      <w:r w:rsidRPr="00345B1C">
        <w:rPr>
          <w:b/>
          <w:sz w:val="24"/>
          <w:szCs w:val="24"/>
        </w:rPr>
        <w:t>Choice of College</w:t>
      </w:r>
      <w:r>
        <w:rPr>
          <w:sz w:val="24"/>
          <w:szCs w:val="24"/>
        </w:rPr>
        <w:tab/>
        <w:t>Name: ___________________________ City: _____________________ State: ________</w:t>
      </w:r>
    </w:p>
    <w:p w14:paraId="72AFA0EB" w14:textId="14C2499B" w:rsidR="00345B1C" w:rsidRPr="009C62AD" w:rsidRDefault="009C62AD" w:rsidP="009D14E4">
      <w:pPr>
        <w:spacing w:after="0"/>
        <w:rPr>
          <w:b/>
          <w:sz w:val="24"/>
          <w:szCs w:val="24"/>
        </w:rPr>
      </w:pPr>
      <w:r w:rsidRPr="009C62AD">
        <w:rPr>
          <w:b/>
          <w:sz w:val="24"/>
          <w:szCs w:val="24"/>
        </w:rPr>
        <w:t>or Trade School</w:t>
      </w:r>
    </w:p>
    <w:p w14:paraId="36A4ED4B" w14:textId="275DEE49" w:rsidR="00345B1C" w:rsidRDefault="00345B1C" w:rsidP="009D14E4">
      <w:pPr>
        <w:spacing w:after="0"/>
        <w:rPr>
          <w:sz w:val="24"/>
          <w:szCs w:val="24"/>
        </w:rPr>
      </w:pPr>
      <w:r>
        <w:rPr>
          <w:sz w:val="24"/>
          <w:szCs w:val="24"/>
        </w:rPr>
        <w:tab/>
      </w:r>
      <w:r>
        <w:rPr>
          <w:sz w:val="24"/>
          <w:szCs w:val="24"/>
        </w:rPr>
        <w:tab/>
      </w:r>
      <w:r>
        <w:rPr>
          <w:sz w:val="24"/>
          <w:szCs w:val="24"/>
        </w:rPr>
        <w:tab/>
        <w:t>Phone Number: ___________________</w:t>
      </w:r>
    </w:p>
    <w:p w14:paraId="598B2EC0" w14:textId="4B8D597C" w:rsidR="00345B1C" w:rsidRDefault="00345B1C" w:rsidP="009D14E4">
      <w:pPr>
        <w:spacing w:after="0"/>
        <w:rPr>
          <w:sz w:val="24"/>
          <w:szCs w:val="24"/>
        </w:rPr>
      </w:pPr>
    </w:p>
    <w:p w14:paraId="022A5C37" w14:textId="77777777" w:rsidR="00345B1C" w:rsidRDefault="00345B1C" w:rsidP="009D14E4">
      <w:pPr>
        <w:spacing w:after="0"/>
        <w:rPr>
          <w:b/>
          <w:sz w:val="24"/>
          <w:szCs w:val="24"/>
        </w:rPr>
      </w:pPr>
    </w:p>
    <w:p w14:paraId="08AECCCE" w14:textId="0E44D84B" w:rsidR="00345B1C" w:rsidRDefault="00345B1C" w:rsidP="009D14E4">
      <w:pPr>
        <w:spacing w:after="0"/>
        <w:rPr>
          <w:sz w:val="24"/>
          <w:szCs w:val="24"/>
        </w:rPr>
      </w:pPr>
      <w:r w:rsidRPr="00345B1C">
        <w:rPr>
          <w:b/>
          <w:sz w:val="24"/>
          <w:szCs w:val="24"/>
        </w:rPr>
        <w:t>Career Interest</w:t>
      </w:r>
      <w:r>
        <w:rPr>
          <w:sz w:val="24"/>
          <w:szCs w:val="24"/>
        </w:rPr>
        <w:tab/>
        <w:t>Field of Interest: ___________________</w:t>
      </w:r>
    </w:p>
    <w:p w14:paraId="34D85490" w14:textId="77777777" w:rsidR="006A38C4" w:rsidRDefault="006A38C4" w:rsidP="009D14E4">
      <w:pPr>
        <w:spacing w:after="0"/>
        <w:rPr>
          <w:sz w:val="24"/>
          <w:szCs w:val="24"/>
        </w:rPr>
      </w:pPr>
    </w:p>
    <w:p w14:paraId="6F8AB915" w14:textId="77777777" w:rsidR="006A38C4" w:rsidRDefault="006A38C4" w:rsidP="009D14E4">
      <w:pPr>
        <w:spacing w:after="0"/>
        <w:rPr>
          <w:sz w:val="24"/>
          <w:szCs w:val="24"/>
        </w:rPr>
      </w:pPr>
    </w:p>
    <w:p w14:paraId="2F5E044F" w14:textId="77777777" w:rsidR="006A38C4" w:rsidRDefault="006A38C4" w:rsidP="009D14E4">
      <w:pPr>
        <w:spacing w:after="0"/>
        <w:rPr>
          <w:sz w:val="24"/>
          <w:szCs w:val="24"/>
        </w:rPr>
      </w:pPr>
    </w:p>
    <w:p w14:paraId="2E55A97A" w14:textId="77777777" w:rsidR="006A38C4" w:rsidRDefault="006A38C4" w:rsidP="009D14E4">
      <w:pPr>
        <w:spacing w:after="0"/>
        <w:rPr>
          <w:sz w:val="24"/>
          <w:szCs w:val="24"/>
        </w:rPr>
      </w:pPr>
    </w:p>
    <w:p w14:paraId="47F9BE26" w14:textId="77777777" w:rsidR="006A38C4" w:rsidRDefault="006A38C4" w:rsidP="009D14E4">
      <w:pPr>
        <w:spacing w:after="0"/>
        <w:rPr>
          <w:sz w:val="24"/>
          <w:szCs w:val="24"/>
        </w:rPr>
      </w:pPr>
    </w:p>
    <w:p w14:paraId="5650AA97" w14:textId="77777777" w:rsidR="006A38C4" w:rsidRDefault="006A38C4" w:rsidP="009D14E4">
      <w:pPr>
        <w:spacing w:after="0"/>
        <w:rPr>
          <w:sz w:val="24"/>
          <w:szCs w:val="24"/>
        </w:rPr>
      </w:pPr>
    </w:p>
    <w:p w14:paraId="63886FA3" w14:textId="11941423" w:rsidR="006A38C4" w:rsidRDefault="0083713B" w:rsidP="0083713B">
      <w:pPr>
        <w:spacing w:after="0"/>
        <w:jc w:val="center"/>
        <w:rPr>
          <w:b/>
          <w:sz w:val="24"/>
          <w:szCs w:val="24"/>
        </w:rPr>
      </w:pPr>
      <w:r w:rsidRPr="0083713B">
        <w:rPr>
          <w:b/>
          <w:sz w:val="24"/>
          <w:szCs w:val="24"/>
        </w:rPr>
        <w:t>Application Questions</w:t>
      </w:r>
    </w:p>
    <w:p w14:paraId="78D52D7F" w14:textId="77777777" w:rsidR="005D6DC0" w:rsidRDefault="005D6DC0" w:rsidP="0083713B">
      <w:pPr>
        <w:spacing w:after="0"/>
        <w:jc w:val="center"/>
        <w:rPr>
          <w:b/>
          <w:sz w:val="24"/>
          <w:szCs w:val="24"/>
        </w:rPr>
      </w:pPr>
    </w:p>
    <w:p w14:paraId="2A6ACAD9" w14:textId="5DF4B5CE" w:rsidR="0083713B" w:rsidRDefault="0083713B" w:rsidP="0083713B">
      <w:pPr>
        <w:spacing w:after="0"/>
        <w:jc w:val="center"/>
        <w:rPr>
          <w:b/>
          <w:sz w:val="24"/>
          <w:szCs w:val="24"/>
        </w:rPr>
      </w:pPr>
    </w:p>
    <w:p w14:paraId="2038D65C" w14:textId="72218AA0" w:rsidR="0083713B" w:rsidRDefault="0083713B" w:rsidP="0083713B">
      <w:pPr>
        <w:spacing w:after="0"/>
        <w:rPr>
          <w:sz w:val="24"/>
          <w:szCs w:val="24"/>
        </w:rPr>
      </w:pPr>
      <w:r>
        <w:rPr>
          <w:sz w:val="24"/>
          <w:szCs w:val="24"/>
        </w:rPr>
        <w:t>Which characterist</w:t>
      </w:r>
      <w:r w:rsidR="005D6DC0">
        <w:rPr>
          <w:sz w:val="24"/>
          <w:szCs w:val="24"/>
        </w:rPr>
        <w:t>ics or values exhibited by your parent in law enforcement</w:t>
      </w:r>
      <w:r>
        <w:rPr>
          <w:sz w:val="24"/>
          <w:szCs w:val="24"/>
        </w:rPr>
        <w:t xml:space="preserve"> has influenced you the most?</w:t>
      </w:r>
    </w:p>
    <w:p w14:paraId="4FBBC0D1" w14:textId="77777777" w:rsidR="0083713B" w:rsidRDefault="0083713B" w:rsidP="0083713B">
      <w:pPr>
        <w:spacing w:after="0"/>
        <w:rPr>
          <w:sz w:val="24"/>
          <w:szCs w:val="24"/>
        </w:rPr>
      </w:pPr>
    </w:p>
    <w:p w14:paraId="0FEF8AE9" w14:textId="765AF46B" w:rsidR="0083713B" w:rsidRDefault="0083713B" w:rsidP="0083713B">
      <w:pPr>
        <w:spacing w:after="0"/>
        <w:rPr>
          <w:sz w:val="24"/>
          <w:szCs w:val="24"/>
        </w:rPr>
      </w:pPr>
    </w:p>
    <w:p w14:paraId="1A5FAC07" w14:textId="63574575" w:rsidR="005D6DC0" w:rsidRDefault="005D6DC0" w:rsidP="0083713B">
      <w:pPr>
        <w:spacing w:after="0"/>
        <w:rPr>
          <w:sz w:val="24"/>
          <w:szCs w:val="24"/>
        </w:rPr>
      </w:pPr>
    </w:p>
    <w:p w14:paraId="26108D32" w14:textId="64057C05" w:rsidR="005D6DC0" w:rsidRDefault="005D6DC0" w:rsidP="0083713B">
      <w:pPr>
        <w:spacing w:after="0"/>
        <w:rPr>
          <w:sz w:val="24"/>
          <w:szCs w:val="24"/>
        </w:rPr>
      </w:pPr>
    </w:p>
    <w:p w14:paraId="4173C93F" w14:textId="11FC5247" w:rsidR="005D6DC0" w:rsidRDefault="005D6DC0" w:rsidP="0083713B">
      <w:pPr>
        <w:spacing w:after="0"/>
        <w:rPr>
          <w:sz w:val="24"/>
          <w:szCs w:val="24"/>
        </w:rPr>
      </w:pPr>
    </w:p>
    <w:p w14:paraId="17ED1FD9" w14:textId="7EEB8831" w:rsidR="005D6DC0" w:rsidRDefault="005D6DC0" w:rsidP="0083713B">
      <w:pPr>
        <w:spacing w:after="0"/>
        <w:rPr>
          <w:sz w:val="24"/>
          <w:szCs w:val="24"/>
        </w:rPr>
      </w:pPr>
    </w:p>
    <w:p w14:paraId="2CD4C121" w14:textId="7901D63E" w:rsidR="005D6DC0" w:rsidRDefault="005D6DC0" w:rsidP="0083713B">
      <w:pPr>
        <w:spacing w:after="0"/>
        <w:rPr>
          <w:sz w:val="24"/>
          <w:szCs w:val="24"/>
        </w:rPr>
      </w:pPr>
    </w:p>
    <w:p w14:paraId="5684FEC2" w14:textId="472E4A98" w:rsidR="005D6DC0" w:rsidRDefault="005D6DC0" w:rsidP="0083713B">
      <w:pPr>
        <w:spacing w:after="0"/>
        <w:rPr>
          <w:sz w:val="24"/>
          <w:szCs w:val="24"/>
        </w:rPr>
      </w:pPr>
    </w:p>
    <w:p w14:paraId="55F07532" w14:textId="04CCE00D" w:rsidR="005D6DC0" w:rsidRDefault="005D6DC0" w:rsidP="0083713B">
      <w:pPr>
        <w:spacing w:after="0"/>
        <w:rPr>
          <w:sz w:val="24"/>
          <w:szCs w:val="24"/>
        </w:rPr>
      </w:pPr>
    </w:p>
    <w:p w14:paraId="42BC00E1" w14:textId="417A8D62" w:rsidR="005D6DC0" w:rsidRDefault="005D6DC0" w:rsidP="0083713B">
      <w:pPr>
        <w:spacing w:after="0"/>
        <w:rPr>
          <w:sz w:val="24"/>
          <w:szCs w:val="24"/>
        </w:rPr>
      </w:pPr>
    </w:p>
    <w:p w14:paraId="158EB3AF" w14:textId="1E8FF434" w:rsidR="005D6DC0" w:rsidRDefault="005D6DC0" w:rsidP="0083713B">
      <w:pPr>
        <w:spacing w:after="0"/>
        <w:rPr>
          <w:sz w:val="24"/>
          <w:szCs w:val="24"/>
        </w:rPr>
      </w:pPr>
    </w:p>
    <w:p w14:paraId="13982824" w14:textId="4F4897DD" w:rsidR="005D6DC0" w:rsidRDefault="005D6DC0" w:rsidP="0083713B">
      <w:pPr>
        <w:spacing w:after="0"/>
        <w:rPr>
          <w:sz w:val="24"/>
          <w:szCs w:val="24"/>
        </w:rPr>
      </w:pPr>
    </w:p>
    <w:p w14:paraId="2EF6C843" w14:textId="4C6D770C" w:rsidR="005D6DC0" w:rsidRDefault="005D6DC0" w:rsidP="0083713B">
      <w:pPr>
        <w:spacing w:after="0"/>
        <w:rPr>
          <w:sz w:val="24"/>
          <w:szCs w:val="24"/>
        </w:rPr>
      </w:pPr>
    </w:p>
    <w:p w14:paraId="1E7CF6DB" w14:textId="3B16EDD3" w:rsidR="005D6DC0" w:rsidRDefault="005D6DC0" w:rsidP="0083713B">
      <w:pPr>
        <w:spacing w:after="0"/>
        <w:rPr>
          <w:sz w:val="24"/>
          <w:szCs w:val="24"/>
        </w:rPr>
      </w:pPr>
    </w:p>
    <w:p w14:paraId="79AE8F51" w14:textId="38BD0432" w:rsidR="005D6DC0" w:rsidRDefault="005D6DC0" w:rsidP="0083713B">
      <w:pPr>
        <w:spacing w:after="0"/>
        <w:rPr>
          <w:sz w:val="24"/>
          <w:szCs w:val="24"/>
        </w:rPr>
      </w:pPr>
    </w:p>
    <w:p w14:paraId="4656D00D" w14:textId="0B784D0E" w:rsidR="005D6DC0" w:rsidRDefault="005D6DC0" w:rsidP="0083713B">
      <w:pPr>
        <w:spacing w:after="0"/>
        <w:rPr>
          <w:sz w:val="24"/>
          <w:szCs w:val="24"/>
        </w:rPr>
      </w:pPr>
    </w:p>
    <w:p w14:paraId="2130CCC2" w14:textId="682BEA91" w:rsidR="005D6DC0" w:rsidRDefault="005D6DC0" w:rsidP="0083713B">
      <w:pPr>
        <w:spacing w:after="0"/>
        <w:rPr>
          <w:sz w:val="24"/>
          <w:szCs w:val="24"/>
        </w:rPr>
      </w:pPr>
    </w:p>
    <w:p w14:paraId="77D2B070" w14:textId="68C7AAE0" w:rsidR="005D6DC0" w:rsidRDefault="005D6DC0" w:rsidP="0083713B">
      <w:pPr>
        <w:spacing w:after="0"/>
        <w:rPr>
          <w:sz w:val="24"/>
          <w:szCs w:val="24"/>
        </w:rPr>
      </w:pPr>
    </w:p>
    <w:p w14:paraId="4EF34CAF" w14:textId="66D1B255" w:rsidR="005D6DC0" w:rsidRDefault="005D6DC0" w:rsidP="0083713B">
      <w:pPr>
        <w:spacing w:after="0"/>
        <w:rPr>
          <w:sz w:val="24"/>
          <w:szCs w:val="24"/>
        </w:rPr>
      </w:pPr>
    </w:p>
    <w:p w14:paraId="15B36224" w14:textId="1DC8AAD7" w:rsidR="005D6DC0" w:rsidRDefault="005D6DC0" w:rsidP="0083713B">
      <w:pPr>
        <w:spacing w:after="0"/>
        <w:rPr>
          <w:sz w:val="24"/>
          <w:szCs w:val="24"/>
        </w:rPr>
      </w:pPr>
    </w:p>
    <w:p w14:paraId="364EB094" w14:textId="03D8F9A2" w:rsidR="005D6DC0" w:rsidRDefault="005D6DC0" w:rsidP="0083713B">
      <w:pPr>
        <w:spacing w:after="0"/>
        <w:rPr>
          <w:sz w:val="24"/>
          <w:szCs w:val="24"/>
        </w:rPr>
      </w:pPr>
    </w:p>
    <w:p w14:paraId="35ED637D" w14:textId="6F0E8F9E" w:rsidR="005D6DC0" w:rsidRDefault="005D6DC0" w:rsidP="0083713B">
      <w:pPr>
        <w:spacing w:after="0"/>
        <w:rPr>
          <w:sz w:val="24"/>
          <w:szCs w:val="24"/>
        </w:rPr>
      </w:pPr>
    </w:p>
    <w:p w14:paraId="1CA89F1B" w14:textId="0BEC8848" w:rsidR="005D6DC0" w:rsidRDefault="005D6DC0" w:rsidP="0083713B">
      <w:pPr>
        <w:spacing w:after="0"/>
        <w:rPr>
          <w:sz w:val="24"/>
          <w:szCs w:val="24"/>
        </w:rPr>
      </w:pPr>
    </w:p>
    <w:p w14:paraId="0C34F1D9" w14:textId="662ED471" w:rsidR="005D6DC0" w:rsidRDefault="005D6DC0" w:rsidP="0083713B">
      <w:pPr>
        <w:spacing w:after="0"/>
        <w:rPr>
          <w:sz w:val="24"/>
          <w:szCs w:val="24"/>
        </w:rPr>
      </w:pPr>
    </w:p>
    <w:p w14:paraId="2D98DF40" w14:textId="5CB958D0" w:rsidR="005D6DC0" w:rsidRDefault="005D6DC0" w:rsidP="0083713B">
      <w:pPr>
        <w:spacing w:after="0"/>
        <w:rPr>
          <w:sz w:val="24"/>
          <w:szCs w:val="24"/>
        </w:rPr>
      </w:pPr>
    </w:p>
    <w:p w14:paraId="4D91171A" w14:textId="52301DBB" w:rsidR="005D6DC0" w:rsidRDefault="005D6DC0" w:rsidP="0083713B">
      <w:pPr>
        <w:spacing w:after="0"/>
        <w:rPr>
          <w:sz w:val="24"/>
          <w:szCs w:val="24"/>
        </w:rPr>
      </w:pPr>
    </w:p>
    <w:p w14:paraId="1AF16E3F" w14:textId="3B1F1C29" w:rsidR="005D6DC0" w:rsidRDefault="005D6DC0" w:rsidP="0083713B">
      <w:pPr>
        <w:spacing w:after="0"/>
        <w:rPr>
          <w:sz w:val="24"/>
          <w:szCs w:val="24"/>
        </w:rPr>
      </w:pPr>
    </w:p>
    <w:p w14:paraId="3388305B" w14:textId="0AB3D646" w:rsidR="005D6DC0" w:rsidRDefault="005D6DC0" w:rsidP="0083713B">
      <w:pPr>
        <w:spacing w:after="0"/>
        <w:rPr>
          <w:sz w:val="24"/>
          <w:szCs w:val="24"/>
        </w:rPr>
      </w:pPr>
    </w:p>
    <w:p w14:paraId="302FEC49" w14:textId="3988707B" w:rsidR="005D6DC0" w:rsidRDefault="005D6DC0" w:rsidP="0083713B">
      <w:pPr>
        <w:spacing w:after="0"/>
        <w:rPr>
          <w:sz w:val="24"/>
          <w:szCs w:val="24"/>
        </w:rPr>
      </w:pPr>
    </w:p>
    <w:p w14:paraId="424FEEDB" w14:textId="0F8B2F0A" w:rsidR="005D6DC0" w:rsidRDefault="005D6DC0" w:rsidP="0083713B">
      <w:pPr>
        <w:spacing w:after="0"/>
        <w:rPr>
          <w:sz w:val="24"/>
          <w:szCs w:val="24"/>
        </w:rPr>
      </w:pPr>
    </w:p>
    <w:p w14:paraId="69984030" w14:textId="10E35C10" w:rsidR="005D6DC0" w:rsidRDefault="005D6DC0" w:rsidP="0083713B">
      <w:pPr>
        <w:spacing w:after="0"/>
        <w:rPr>
          <w:sz w:val="24"/>
          <w:szCs w:val="24"/>
        </w:rPr>
      </w:pPr>
    </w:p>
    <w:p w14:paraId="7D4F977E" w14:textId="7173BA20" w:rsidR="005D6DC0" w:rsidRDefault="005D6DC0" w:rsidP="0083713B">
      <w:pPr>
        <w:spacing w:after="0"/>
        <w:rPr>
          <w:sz w:val="24"/>
          <w:szCs w:val="24"/>
        </w:rPr>
      </w:pPr>
    </w:p>
    <w:p w14:paraId="7FB8597A" w14:textId="5E4DA743" w:rsidR="005D6DC0" w:rsidRDefault="005D6DC0" w:rsidP="0083713B">
      <w:pPr>
        <w:spacing w:after="0"/>
        <w:rPr>
          <w:sz w:val="24"/>
          <w:szCs w:val="24"/>
        </w:rPr>
      </w:pPr>
    </w:p>
    <w:p w14:paraId="64169E9D" w14:textId="52CFCEBE" w:rsidR="005D6DC0" w:rsidRDefault="005D6DC0" w:rsidP="0083713B">
      <w:pPr>
        <w:spacing w:after="0"/>
        <w:rPr>
          <w:sz w:val="24"/>
          <w:szCs w:val="24"/>
        </w:rPr>
      </w:pPr>
    </w:p>
    <w:p w14:paraId="093B2379" w14:textId="3CCC8145" w:rsidR="005D6DC0" w:rsidRDefault="005D6DC0" w:rsidP="0083713B">
      <w:pPr>
        <w:spacing w:after="0"/>
        <w:rPr>
          <w:sz w:val="24"/>
          <w:szCs w:val="24"/>
        </w:rPr>
      </w:pPr>
    </w:p>
    <w:p w14:paraId="0C880345" w14:textId="58F22151" w:rsidR="005D6DC0" w:rsidRDefault="005D6DC0" w:rsidP="0083713B">
      <w:pPr>
        <w:spacing w:after="0"/>
        <w:rPr>
          <w:sz w:val="24"/>
          <w:szCs w:val="24"/>
        </w:rPr>
      </w:pPr>
    </w:p>
    <w:p w14:paraId="5BF5038E" w14:textId="61964456" w:rsidR="005D6DC0" w:rsidRDefault="005D6DC0" w:rsidP="0083713B">
      <w:pPr>
        <w:spacing w:after="0"/>
        <w:rPr>
          <w:sz w:val="24"/>
          <w:szCs w:val="24"/>
        </w:rPr>
      </w:pPr>
    </w:p>
    <w:p w14:paraId="5CC88AB5" w14:textId="147E1813" w:rsidR="005D6DC0" w:rsidRDefault="005D6DC0" w:rsidP="0083713B">
      <w:pPr>
        <w:spacing w:after="0"/>
        <w:rPr>
          <w:sz w:val="24"/>
          <w:szCs w:val="24"/>
        </w:rPr>
      </w:pPr>
    </w:p>
    <w:p w14:paraId="6FB57A6B" w14:textId="3D38DD3B" w:rsidR="005D6DC0" w:rsidRPr="0083713B" w:rsidRDefault="005D6DC0" w:rsidP="0083713B">
      <w:pPr>
        <w:spacing w:after="0"/>
        <w:rPr>
          <w:sz w:val="24"/>
          <w:szCs w:val="24"/>
        </w:rPr>
      </w:pPr>
    </w:p>
    <w:p w14:paraId="4A2FBAEA" w14:textId="7D2F105F" w:rsidR="005D6DC0" w:rsidRPr="0083713B" w:rsidRDefault="005D6DC0" w:rsidP="0083713B">
      <w:pPr>
        <w:spacing w:after="0"/>
        <w:rPr>
          <w:sz w:val="24"/>
          <w:szCs w:val="24"/>
        </w:rPr>
      </w:pPr>
      <w:r>
        <w:rPr>
          <w:sz w:val="24"/>
          <w:szCs w:val="24"/>
        </w:rPr>
        <w:t>How have you personally given back to your community through acts of service?</w:t>
      </w:r>
    </w:p>
    <w:p w14:paraId="34A91230" w14:textId="552B7DC9" w:rsidR="0083713B" w:rsidRPr="0083713B" w:rsidRDefault="0083713B" w:rsidP="0083713B">
      <w:pPr>
        <w:spacing w:after="0"/>
        <w:rPr>
          <w:sz w:val="24"/>
          <w:szCs w:val="24"/>
        </w:rPr>
      </w:pPr>
    </w:p>
    <w:p w14:paraId="00856F03" w14:textId="77777777" w:rsidR="0083713B" w:rsidRPr="0083713B" w:rsidRDefault="0083713B" w:rsidP="0083713B">
      <w:pPr>
        <w:spacing w:after="0"/>
        <w:rPr>
          <w:sz w:val="24"/>
          <w:szCs w:val="24"/>
        </w:rPr>
      </w:pPr>
    </w:p>
    <w:p w14:paraId="337A82A3" w14:textId="77777777" w:rsidR="006A38C4" w:rsidRDefault="006A38C4" w:rsidP="009D14E4">
      <w:pPr>
        <w:spacing w:after="0"/>
        <w:rPr>
          <w:sz w:val="24"/>
          <w:szCs w:val="24"/>
        </w:rPr>
      </w:pPr>
    </w:p>
    <w:p w14:paraId="4BA1C0F0" w14:textId="77777777" w:rsidR="006A38C4" w:rsidRDefault="006A38C4" w:rsidP="009D14E4">
      <w:pPr>
        <w:spacing w:after="0"/>
        <w:rPr>
          <w:sz w:val="24"/>
          <w:szCs w:val="24"/>
        </w:rPr>
      </w:pPr>
    </w:p>
    <w:p w14:paraId="3D4244D7" w14:textId="37DA454F" w:rsidR="00A26598" w:rsidRDefault="00A26598" w:rsidP="009D14E4">
      <w:pPr>
        <w:spacing w:after="0"/>
        <w:rPr>
          <w:sz w:val="24"/>
          <w:szCs w:val="24"/>
        </w:rPr>
      </w:pPr>
      <w:r>
        <w:rPr>
          <w:sz w:val="24"/>
          <w:szCs w:val="24"/>
        </w:rPr>
        <w:tab/>
      </w:r>
    </w:p>
    <w:p w14:paraId="7AEFB043" w14:textId="5849F30C" w:rsidR="000E1FFF" w:rsidRDefault="000E1FFF" w:rsidP="009D14E4">
      <w:pPr>
        <w:spacing w:after="0"/>
        <w:rPr>
          <w:sz w:val="24"/>
          <w:szCs w:val="24"/>
        </w:rPr>
      </w:pPr>
    </w:p>
    <w:p w14:paraId="27FE052D" w14:textId="77777777" w:rsidR="000E1FFF" w:rsidRPr="009D14E4" w:rsidRDefault="000E1FFF" w:rsidP="009D14E4">
      <w:pPr>
        <w:spacing w:after="0"/>
        <w:rPr>
          <w:sz w:val="24"/>
          <w:szCs w:val="24"/>
        </w:rPr>
      </w:pPr>
    </w:p>
    <w:p w14:paraId="3774040C" w14:textId="78CC177F" w:rsidR="00D13280" w:rsidRPr="00DF11C3" w:rsidRDefault="00D13280" w:rsidP="005C1C0E">
      <w:pPr>
        <w:spacing w:after="0"/>
        <w:jc w:val="center"/>
        <w:rPr>
          <w:sz w:val="24"/>
          <w:szCs w:val="24"/>
        </w:rPr>
      </w:pPr>
    </w:p>
    <w:p w14:paraId="48AE6CDB" w14:textId="3A15F90B" w:rsidR="00D13280" w:rsidRDefault="00D13280" w:rsidP="005C1C0E">
      <w:pPr>
        <w:spacing w:after="0"/>
        <w:jc w:val="center"/>
        <w:rPr>
          <w:sz w:val="18"/>
          <w:szCs w:val="18"/>
        </w:rPr>
      </w:pPr>
    </w:p>
    <w:p w14:paraId="77FFE938" w14:textId="2FA2FB76" w:rsidR="00DF11C3" w:rsidRDefault="00DF11C3" w:rsidP="005C1C0E">
      <w:pPr>
        <w:spacing w:after="0"/>
        <w:jc w:val="center"/>
        <w:rPr>
          <w:sz w:val="18"/>
          <w:szCs w:val="18"/>
        </w:rPr>
      </w:pPr>
    </w:p>
    <w:p w14:paraId="1A95A9EC" w14:textId="253F567A" w:rsidR="00DF11C3" w:rsidRDefault="00DF11C3" w:rsidP="005C1C0E">
      <w:pPr>
        <w:spacing w:after="0"/>
        <w:jc w:val="center"/>
        <w:rPr>
          <w:sz w:val="18"/>
          <w:szCs w:val="18"/>
        </w:rPr>
      </w:pPr>
    </w:p>
    <w:p w14:paraId="09E54B2F" w14:textId="3C81FAC7" w:rsidR="005D6DC0" w:rsidRDefault="005D6DC0" w:rsidP="005C1C0E">
      <w:pPr>
        <w:spacing w:after="0"/>
        <w:jc w:val="center"/>
        <w:rPr>
          <w:sz w:val="18"/>
          <w:szCs w:val="18"/>
        </w:rPr>
      </w:pPr>
    </w:p>
    <w:p w14:paraId="617E80AE" w14:textId="4D1B6BA0" w:rsidR="005D6DC0" w:rsidRDefault="005D6DC0" w:rsidP="005C1C0E">
      <w:pPr>
        <w:spacing w:after="0"/>
        <w:jc w:val="center"/>
        <w:rPr>
          <w:sz w:val="18"/>
          <w:szCs w:val="18"/>
        </w:rPr>
      </w:pPr>
    </w:p>
    <w:p w14:paraId="2FFCBFDA" w14:textId="0E58E929" w:rsidR="005D6DC0" w:rsidRDefault="005D6DC0" w:rsidP="005C1C0E">
      <w:pPr>
        <w:spacing w:after="0"/>
        <w:jc w:val="center"/>
        <w:rPr>
          <w:sz w:val="18"/>
          <w:szCs w:val="18"/>
        </w:rPr>
      </w:pPr>
    </w:p>
    <w:p w14:paraId="03F59101" w14:textId="7EC8954C" w:rsidR="005D6DC0" w:rsidRDefault="005D6DC0" w:rsidP="005C1C0E">
      <w:pPr>
        <w:spacing w:after="0"/>
        <w:jc w:val="center"/>
        <w:rPr>
          <w:sz w:val="18"/>
          <w:szCs w:val="18"/>
        </w:rPr>
      </w:pPr>
    </w:p>
    <w:p w14:paraId="70147ED1" w14:textId="5D51FBA7" w:rsidR="005D6DC0" w:rsidRDefault="005D6DC0" w:rsidP="005C1C0E">
      <w:pPr>
        <w:spacing w:after="0"/>
        <w:jc w:val="center"/>
        <w:rPr>
          <w:sz w:val="18"/>
          <w:szCs w:val="18"/>
        </w:rPr>
      </w:pPr>
    </w:p>
    <w:p w14:paraId="2D302CE1" w14:textId="2C368D34" w:rsidR="005D6DC0" w:rsidRDefault="005D6DC0" w:rsidP="005C1C0E">
      <w:pPr>
        <w:spacing w:after="0"/>
        <w:jc w:val="center"/>
        <w:rPr>
          <w:sz w:val="18"/>
          <w:szCs w:val="18"/>
        </w:rPr>
      </w:pPr>
    </w:p>
    <w:p w14:paraId="43D3D916" w14:textId="313BE8A0" w:rsidR="005D6DC0" w:rsidRDefault="005D6DC0" w:rsidP="005C1C0E">
      <w:pPr>
        <w:spacing w:after="0"/>
        <w:jc w:val="center"/>
        <w:rPr>
          <w:sz w:val="18"/>
          <w:szCs w:val="18"/>
        </w:rPr>
      </w:pPr>
    </w:p>
    <w:p w14:paraId="62580E7A" w14:textId="67303BAE" w:rsidR="005D6DC0" w:rsidRDefault="005D6DC0" w:rsidP="005C1C0E">
      <w:pPr>
        <w:spacing w:after="0"/>
        <w:jc w:val="center"/>
        <w:rPr>
          <w:sz w:val="18"/>
          <w:szCs w:val="18"/>
        </w:rPr>
      </w:pPr>
    </w:p>
    <w:p w14:paraId="406E687D" w14:textId="66AB5AED" w:rsidR="005D6DC0" w:rsidRDefault="005D6DC0" w:rsidP="005C1C0E">
      <w:pPr>
        <w:spacing w:after="0"/>
        <w:jc w:val="center"/>
        <w:rPr>
          <w:sz w:val="18"/>
          <w:szCs w:val="18"/>
        </w:rPr>
      </w:pPr>
    </w:p>
    <w:p w14:paraId="56CC15EE" w14:textId="6E723183" w:rsidR="005D6DC0" w:rsidRDefault="005D6DC0" w:rsidP="005C1C0E">
      <w:pPr>
        <w:spacing w:after="0"/>
        <w:jc w:val="center"/>
        <w:rPr>
          <w:sz w:val="18"/>
          <w:szCs w:val="18"/>
        </w:rPr>
      </w:pPr>
    </w:p>
    <w:p w14:paraId="2DE25791" w14:textId="5F461B95" w:rsidR="005D6DC0" w:rsidRDefault="005D6DC0" w:rsidP="005C1C0E">
      <w:pPr>
        <w:spacing w:after="0"/>
        <w:jc w:val="center"/>
        <w:rPr>
          <w:sz w:val="18"/>
          <w:szCs w:val="18"/>
        </w:rPr>
      </w:pPr>
    </w:p>
    <w:p w14:paraId="1F9D0F07" w14:textId="67564899" w:rsidR="005D6DC0" w:rsidRDefault="005D6DC0" w:rsidP="005C1C0E">
      <w:pPr>
        <w:spacing w:after="0"/>
        <w:jc w:val="center"/>
        <w:rPr>
          <w:sz w:val="18"/>
          <w:szCs w:val="18"/>
        </w:rPr>
      </w:pPr>
    </w:p>
    <w:p w14:paraId="742BF33D" w14:textId="551F6D4F" w:rsidR="005D6DC0" w:rsidRDefault="005D6DC0" w:rsidP="005C1C0E">
      <w:pPr>
        <w:spacing w:after="0"/>
        <w:jc w:val="center"/>
        <w:rPr>
          <w:sz w:val="18"/>
          <w:szCs w:val="18"/>
        </w:rPr>
      </w:pPr>
    </w:p>
    <w:p w14:paraId="31B15D2C" w14:textId="7C5022EB" w:rsidR="005D6DC0" w:rsidRDefault="005D6DC0" w:rsidP="005C1C0E">
      <w:pPr>
        <w:spacing w:after="0"/>
        <w:jc w:val="center"/>
        <w:rPr>
          <w:sz w:val="18"/>
          <w:szCs w:val="18"/>
        </w:rPr>
      </w:pPr>
    </w:p>
    <w:p w14:paraId="29588B95" w14:textId="44EF907F" w:rsidR="005D6DC0" w:rsidRDefault="005D6DC0" w:rsidP="005C1C0E">
      <w:pPr>
        <w:spacing w:after="0"/>
        <w:jc w:val="center"/>
        <w:rPr>
          <w:sz w:val="18"/>
          <w:szCs w:val="18"/>
        </w:rPr>
      </w:pPr>
    </w:p>
    <w:p w14:paraId="358728E9" w14:textId="1D394525" w:rsidR="005D6DC0" w:rsidRDefault="005D6DC0" w:rsidP="005C1C0E">
      <w:pPr>
        <w:spacing w:after="0"/>
        <w:jc w:val="center"/>
        <w:rPr>
          <w:sz w:val="18"/>
          <w:szCs w:val="18"/>
        </w:rPr>
      </w:pPr>
    </w:p>
    <w:p w14:paraId="391E4F65" w14:textId="5AD89CF2" w:rsidR="005D6DC0" w:rsidRDefault="005D6DC0" w:rsidP="005C1C0E">
      <w:pPr>
        <w:spacing w:after="0"/>
        <w:jc w:val="center"/>
        <w:rPr>
          <w:sz w:val="18"/>
          <w:szCs w:val="18"/>
        </w:rPr>
      </w:pPr>
    </w:p>
    <w:p w14:paraId="4309E627" w14:textId="6DCF31C5" w:rsidR="005D6DC0" w:rsidRDefault="005D6DC0" w:rsidP="005C1C0E">
      <w:pPr>
        <w:spacing w:after="0"/>
        <w:jc w:val="center"/>
        <w:rPr>
          <w:sz w:val="18"/>
          <w:szCs w:val="18"/>
        </w:rPr>
      </w:pPr>
    </w:p>
    <w:p w14:paraId="40B536F8" w14:textId="030AB139" w:rsidR="005D6DC0" w:rsidRDefault="005D6DC0" w:rsidP="005C1C0E">
      <w:pPr>
        <w:spacing w:after="0"/>
        <w:jc w:val="center"/>
        <w:rPr>
          <w:sz w:val="18"/>
          <w:szCs w:val="18"/>
        </w:rPr>
      </w:pPr>
    </w:p>
    <w:p w14:paraId="4C3D851D" w14:textId="6F288639" w:rsidR="005D6DC0" w:rsidRDefault="005D6DC0" w:rsidP="005C1C0E">
      <w:pPr>
        <w:spacing w:after="0"/>
        <w:jc w:val="center"/>
        <w:rPr>
          <w:sz w:val="18"/>
          <w:szCs w:val="18"/>
        </w:rPr>
      </w:pPr>
    </w:p>
    <w:p w14:paraId="00B21DA4" w14:textId="4C27C377" w:rsidR="005D6DC0" w:rsidRDefault="005D6DC0" w:rsidP="005C1C0E">
      <w:pPr>
        <w:spacing w:after="0"/>
        <w:jc w:val="center"/>
        <w:rPr>
          <w:sz w:val="18"/>
          <w:szCs w:val="18"/>
        </w:rPr>
      </w:pPr>
    </w:p>
    <w:p w14:paraId="2C82907D" w14:textId="27EDCBB3" w:rsidR="005D6DC0" w:rsidRDefault="005D6DC0" w:rsidP="005C1C0E">
      <w:pPr>
        <w:spacing w:after="0"/>
        <w:jc w:val="center"/>
        <w:rPr>
          <w:sz w:val="18"/>
          <w:szCs w:val="18"/>
        </w:rPr>
      </w:pPr>
    </w:p>
    <w:p w14:paraId="68AC6605" w14:textId="38D2BF69" w:rsidR="005D6DC0" w:rsidRDefault="005D6DC0" w:rsidP="005C1C0E">
      <w:pPr>
        <w:spacing w:after="0"/>
        <w:jc w:val="center"/>
        <w:rPr>
          <w:sz w:val="18"/>
          <w:szCs w:val="18"/>
        </w:rPr>
      </w:pPr>
    </w:p>
    <w:p w14:paraId="0805E0B6" w14:textId="648A571E" w:rsidR="005D6DC0" w:rsidRDefault="005D6DC0" w:rsidP="005C1C0E">
      <w:pPr>
        <w:spacing w:after="0"/>
        <w:jc w:val="center"/>
        <w:rPr>
          <w:sz w:val="18"/>
          <w:szCs w:val="18"/>
        </w:rPr>
      </w:pPr>
    </w:p>
    <w:p w14:paraId="2A3D1229" w14:textId="03EE76D4" w:rsidR="005D6DC0" w:rsidRDefault="005D6DC0" w:rsidP="005C1C0E">
      <w:pPr>
        <w:spacing w:after="0"/>
        <w:jc w:val="center"/>
        <w:rPr>
          <w:sz w:val="18"/>
          <w:szCs w:val="18"/>
        </w:rPr>
      </w:pPr>
    </w:p>
    <w:p w14:paraId="6E5164E0" w14:textId="4397D89D" w:rsidR="005D6DC0" w:rsidRDefault="005D6DC0" w:rsidP="005C1C0E">
      <w:pPr>
        <w:spacing w:after="0"/>
        <w:jc w:val="center"/>
        <w:rPr>
          <w:sz w:val="18"/>
          <w:szCs w:val="18"/>
        </w:rPr>
      </w:pPr>
    </w:p>
    <w:p w14:paraId="335DE6F6" w14:textId="347242BC" w:rsidR="005D6DC0" w:rsidRDefault="005D6DC0" w:rsidP="005C1C0E">
      <w:pPr>
        <w:spacing w:after="0"/>
        <w:jc w:val="center"/>
        <w:rPr>
          <w:sz w:val="18"/>
          <w:szCs w:val="18"/>
        </w:rPr>
      </w:pPr>
    </w:p>
    <w:p w14:paraId="1E76F832" w14:textId="551C5E18" w:rsidR="005D6DC0" w:rsidRDefault="005D6DC0" w:rsidP="005C1C0E">
      <w:pPr>
        <w:spacing w:after="0"/>
        <w:jc w:val="center"/>
        <w:rPr>
          <w:sz w:val="18"/>
          <w:szCs w:val="18"/>
        </w:rPr>
      </w:pPr>
    </w:p>
    <w:p w14:paraId="3C52A6F2" w14:textId="49DB5ECA" w:rsidR="005D6DC0" w:rsidRDefault="005D6DC0" w:rsidP="005C1C0E">
      <w:pPr>
        <w:spacing w:after="0"/>
        <w:jc w:val="center"/>
        <w:rPr>
          <w:sz w:val="18"/>
          <w:szCs w:val="18"/>
        </w:rPr>
      </w:pPr>
    </w:p>
    <w:p w14:paraId="7FD05328" w14:textId="76131552" w:rsidR="005D6DC0" w:rsidRDefault="005D6DC0" w:rsidP="005C1C0E">
      <w:pPr>
        <w:spacing w:after="0"/>
        <w:jc w:val="center"/>
        <w:rPr>
          <w:sz w:val="18"/>
          <w:szCs w:val="18"/>
        </w:rPr>
      </w:pPr>
    </w:p>
    <w:p w14:paraId="5525EB4A" w14:textId="2AC06381" w:rsidR="005D6DC0" w:rsidRDefault="005D6DC0" w:rsidP="005C1C0E">
      <w:pPr>
        <w:spacing w:after="0"/>
        <w:jc w:val="center"/>
        <w:rPr>
          <w:sz w:val="18"/>
          <w:szCs w:val="18"/>
        </w:rPr>
      </w:pPr>
    </w:p>
    <w:p w14:paraId="31B61BBD" w14:textId="3252ED44" w:rsidR="005D6DC0" w:rsidRDefault="005D6DC0" w:rsidP="005C1C0E">
      <w:pPr>
        <w:spacing w:after="0"/>
        <w:jc w:val="center"/>
        <w:rPr>
          <w:sz w:val="18"/>
          <w:szCs w:val="18"/>
        </w:rPr>
      </w:pPr>
    </w:p>
    <w:p w14:paraId="326507BF" w14:textId="68E6ED25" w:rsidR="005D6DC0" w:rsidRDefault="005D6DC0" w:rsidP="005C1C0E">
      <w:pPr>
        <w:spacing w:after="0"/>
        <w:jc w:val="center"/>
        <w:rPr>
          <w:sz w:val="18"/>
          <w:szCs w:val="18"/>
        </w:rPr>
      </w:pPr>
    </w:p>
    <w:p w14:paraId="7E249E92" w14:textId="5DE44A16" w:rsidR="005D6DC0" w:rsidRDefault="005D6DC0" w:rsidP="005C1C0E">
      <w:pPr>
        <w:spacing w:after="0"/>
        <w:jc w:val="center"/>
        <w:rPr>
          <w:sz w:val="18"/>
          <w:szCs w:val="18"/>
        </w:rPr>
      </w:pPr>
    </w:p>
    <w:p w14:paraId="19FB225C" w14:textId="5261DA45" w:rsidR="005D6DC0" w:rsidRDefault="005D6DC0" w:rsidP="005C1C0E">
      <w:pPr>
        <w:spacing w:after="0"/>
        <w:jc w:val="center"/>
        <w:rPr>
          <w:sz w:val="18"/>
          <w:szCs w:val="18"/>
        </w:rPr>
      </w:pPr>
    </w:p>
    <w:p w14:paraId="0EFF6169" w14:textId="7648B289" w:rsidR="005D6DC0" w:rsidRDefault="005D6DC0" w:rsidP="005C1C0E">
      <w:pPr>
        <w:spacing w:after="0"/>
        <w:jc w:val="center"/>
        <w:rPr>
          <w:sz w:val="18"/>
          <w:szCs w:val="18"/>
        </w:rPr>
      </w:pPr>
    </w:p>
    <w:p w14:paraId="2C117299" w14:textId="3466158C" w:rsidR="005D6DC0" w:rsidRDefault="005D6DC0" w:rsidP="005C1C0E">
      <w:pPr>
        <w:spacing w:after="0"/>
        <w:jc w:val="center"/>
        <w:rPr>
          <w:sz w:val="18"/>
          <w:szCs w:val="18"/>
        </w:rPr>
      </w:pPr>
    </w:p>
    <w:p w14:paraId="461120BD" w14:textId="6E9EFEA5" w:rsidR="00E90064" w:rsidRPr="005C1C0E" w:rsidRDefault="00E90064" w:rsidP="005C1C0E">
      <w:pPr>
        <w:spacing w:after="0"/>
        <w:jc w:val="center"/>
        <w:rPr>
          <w:sz w:val="18"/>
          <w:szCs w:val="18"/>
        </w:rPr>
      </w:pPr>
      <w:r w:rsidRPr="005C1C0E">
        <w:rPr>
          <w:sz w:val="18"/>
          <w:szCs w:val="18"/>
        </w:rPr>
        <w:t>Phone:  503-457-6163</w:t>
      </w:r>
    </w:p>
    <w:p w14:paraId="6005BA64" w14:textId="1A21D1E6" w:rsidR="00E90064" w:rsidRPr="005C1C0E" w:rsidRDefault="00E90064" w:rsidP="005C1C0E">
      <w:pPr>
        <w:spacing w:after="0"/>
        <w:jc w:val="center"/>
        <w:rPr>
          <w:sz w:val="18"/>
          <w:szCs w:val="18"/>
        </w:rPr>
      </w:pPr>
      <w:r w:rsidRPr="005C1C0E">
        <w:rPr>
          <w:sz w:val="18"/>
          <w:szCs w:val="18"/>
        </w:rPr>
        <w:lastRenderedPageBreak/>
        <w:t>Address:  1500 NW 167</w:t>
      </w:r>
      <w:r w:rsidRPr="005C1C0E">
        <w:rPr>
          <w:sz w:val="18"/>
          <w:szCs w:val="18"/>
          <w:vertAlign w:val="superscript"/>
        </w:rPr>
        <w:t>th</w:t>
      </w:r>
      <w:r w:rsidRPr="005C1C0E">
        <w:rPr>
          <w:sz w:val="18"/>
          <w:szCs w:val="18"/>
        </w:rPr>
        <w:t xml:space="preserve"> Place, Beaverton, Oregon 97006</w:t>
      </w:r>
    </w:p>
    <w:p w14:paraId="73579CBD" w14:textId="53940809" w:rsidR="00BB1AEF" w:rsidRPr="00DA6E70" w:rsidRDefault="00BB1AEF" w:rsidP="00BB1AEF">
      <w:pPr>
        <w:spacing w:after="0"/>
        <w:jc w:val="center"/>
        <w:rPr>
          <w:b/>
          <w:sz w:val="18"/>
          <w:szCs w:val="18"/>
        </w:rPr>
      </w:pPr>
      <w:r w:rsidRPr="00DA6E70">
        <w:rPr>
          <w:b/>
          <w:sz w:val="18"/>
          <w:szCs w:val="18"/>
        </w:rPr>
        <w:t>www.thinbluelinefoundation.org</w:t>
      </w:r>
    </w:p>
    <w:sectPr w:rsidR="00BB1AEF" w:rsidRPr="00DA6E70" w:rsidSect="00DF1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817"/>
    <w:multiLevelType w:val="hybridMultilevel"/>
    <w:tmpl w:val="DEE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A9"/>
    <w:rsid w:val="00013241"/>
    <w:rsid w:val="000360FC"/>
    <w:rsid w:val="00040D84"/>
    <w:rsid w:val="000437F1"/>
    <w:rsid w:val="00045EE7"/>
    <w:rsid w:val="000705AA"/>
    <w:rsid w:val="00073F21"/>
    <w:rsid w:val="000770C5"/>
    <w:rsid w:val="000A16DB"/>
    <w:rsid w:val="000B38DE"/>
    <w:rsid w:val="000C37D7"/>
    <w:rsid w:val="000C59E5"/>
    <w:rsid w:val="000C7BF7"/>
    <w:rsid w:val="000D085E"/>
    <w:rsid w:val="000D3D81"/>
    <w:rsid w:val="000D5547"/>
    <w:rsid w:val="000E1FFF"/>
    <w:rsid w:val="000F12C1"/>
    <w:rsid w:val="000F5229"/>
    <w:rsid w:val="00105233"/>
    <w:rsid w:val="00114012"/>
    <w:rsid w:val="0012144E"/>
    <w:rsid w:val="00122E04"/>
    <w:rsid w:val="00124A60"/>
    <w:rsid w:val="00133AE8"/>
    <w:rsid w:val="001452EE"/>
    <w:rsid w:val="00152BC0"/>
    <w:rsid w:val="001770D8"/>
    <w:rsid w:val="001828DC"/>
    <w:rsid w:val="001A5BF2"/>
    <w:rsid w:val="001B1B1C"/>
    <w:rsid w:val="001B33BD"/>
    <w:rsid w:val="001B543E"/>
    <w:rsid w:val="001B5FFC"/>
    <w:rsid w:val="001C4C42"/>
    <w:rsid w:val="001C76DE"/>
    <w:rsid w:val="001D686D"/>
    <w:rsid w:val="001E09D1"/>
    <w:rsid w:val="002108CC"/>
    <w:rsid w:val="00211A4F"/>
    <w:rsid w:val="00216C4C"/>
    <w:rsid w:val="0022792B"/>
    <w:rsid w:val="0023411F"/>
    <w:rsid w:val="00234542"/>
    <w:rsid w:val="00237483"/>
    <w:rsid w:val="00237E45"/>
    <w:rsid w:val="00252902"/>
    <w:rsid w:val="00257CCF"/>
    <w:rsid w:val="002620FC"/>
    <w:rsid w:val="002707D0"/>
    <w:rsid w:val="00296E0B"/>
    <w:rsid w:val="002A4624"/>
    <w:rsid w:val="002A5F54"/>
    <w:rsid w:val="002C6DEE"/>
    <w:rsid w:val="002D4E28"/>
    <w:rsid w:val="002D5543"/>
    <w:rsid w:val="002E279E"/>
    <w:rsid w:val="002E4508"/>
    <w:rsid w:val="002E5350"/>
    <w:rsid w:val="00315DF2"/>
    <w:rsid w:val="0031725C"/>
    <w:rsid w:val="00321647"/>
    <w:rsid w:val="00325B2D"/>
    <w:rsid w:val="00333D32"/>
    <w:rsid w:val="00344C3B"/>
    <w:rsid w:val="00345B1C"/>
    <w:rsid w:val="00356774"/>
    <w:rsid w:val="0036064E"/>
    <w:rsid w:val="003640D0"/>
    <w:rsid w:val="00364E50"/>
    <w:rsid w:val="00380AEA"/>
    <w:rsid w:val="0038390D"/>
    <w:rsid w:val="00397708"/>
    <w:rsid w:val="003A54FE"/>
    <w:rsid w:val="003B0686"/>
    <w:rsid w:val="003D43C5"/>
    <w:rsid w:val="003E1C9F"/>
    <w:rsid w:val="003E2EAD"/>
    <w:rsid w:val="003E30DA"/>
    <w:rsid w:val="003F74EC"/>
    <w:rsid w:val="00400FAD"/>
    <w:rsid w:val="004045BE"/>
    <w:rsid w:val="004062AE"/>
    <w:rsid w:val="00435910"/>
    <w:rsid w:val="0044010D"/>
    <w:rsid w:val="00453DF9"/>
    <w:rsid w:val="00454B33"/>
    <w:rsid w:val="00456B8C"/>
    <w:rsid w:val="00462B4D"/>
    <w:rsid w:val="00467A11"/>
    <w:rsid w:val="004712A2"/>
    <w:rsid w:val="004935E0"/>
    <w:rsid w:val="004A0E3A"/>
    <w:rsid w:val="004A399F"/>
    <w:rsid w:val="004A433F"/>
    <w:rsid w:val="004B4BD0"/>
    <w:rsid w:val="004B7A01"/>
    <w:rsid w:val="004C141D"/>
    <w:rsid w:val="004C4138"/>
    <w:rsid w:val="004F4A1A"/>
    <w:rsid w:val="00500EE3"/>
    <w:rsid w:val="00511B18"/>
    <w:rsid w:val="00516936"/>
    <w:rsid w:val="00520366"/>
    <w:rsid w:val="00533CF1"/>
    <w:rsid w:val="0053727A"/>
    <w:rsid w:val="00556C83"/>
    <w:rsid w:val="00560B79"/>
    <w:rsid w:val="00577F5E"/>
    <w:rsid w:val="005874E2"/>
    <w:rsid w:val="00597616"/>
    <w:rsid w:val="005A06B2"/>
    <w:rsid w:val="005A4AF2"/>
    <w:rsid w:val="005A65BC"/>
    <w:rsid w:val="005C1C0E"/>
    <w:rsid w:val="005C6FB4"/>
    <w:rsid w:val="005C7907"/>
    <w:rsid w:val="005D104F"/>
    <w:rsid w:val="005D2051"/>
    <w:rsid w:val="005D6DC0"/>
    <w:rsid w:val="005E3ADD"/>
    <w:rsid w:val="00600F8C"/>
    <w:rsid w:val="00613B23"/>
    <w:rsid w:val="00617C43"/>
    <w:rsid w:val="00621EE0"/>
    <w:rsid w:val="006230E4"/>
    <w:rsid w:val="006413E1"/>
    <w:rsid w:val="006428EB"/>
    <w:rsid w:val="006523C8"/>
    <w:rsid w:val="006578AA"/>
    <w:rsid w:val="00664824"/>
    <w:rsid w:val="00681CA4"/>
    <w:rsid w:val="0068748C"/>
    <w:rsid w:val="006907CA"/>
    <w:rsid w:val="00690A2F"/>
    <w:rsid w:val="0069116B"/>
    <w:rsid w:val="006A06DB"/>
    <w:rsid w:val="006A38C4"/>
    <w:rsid w:val="006B35FD"/>
    <w:rsid w:val="006C0E24"/>
    <w:rsid w:val="006C79BF"/>
    <w:rsid w:val="006E135E"/>
    <w:rsid w:val="006E7BDD"/>
    <w:rsid w:val="006F01BD"/>
    <w:rsid w:val="00703331"/>
    <w:rsid w:val="00703849"/>
    <w:rsid w:val="0071453A"/>
    <w:rsid w:val="00717450"/>
    <w:rsid w:val="007201AA"/>
    <w:rsid w:val="00724E48"/>
    <w:rsid w:val="0073237B"/>
    <w:rsid w:val="00736625"/>
    <w:rsid w:val="00741550"/>
    <w:rsid w:val="0075136B"/>
    <w:rsid w:val="007536ED"/>
    <w:rsid w:val="00755A4F"/>
    <w:rsid w:val="00756EC7"/>
    <w:rsid w:val="00764169"/>
    <w:rsid w:val="007662AA"/>
    <w:rsid w:val="00767CC8"/>
    <w:rsid w:val="007826E2"/>
    <w:rsid w:val="00793716"/>
    <w:rsid w:val="007A1FD6"/>
    <w:rsid w:val="007B2F66"/>
    <w:rsid w:val="007B6E1D"/>
    <w:rsid w:val="007C3A8B"/>
    <w:rsid w:val="007E6BE0"/>
    <w:rsid w:val="007E7926"/>
    <w:rsid w:val="008226B2"/>
    <w:rsid w:val="008260DD"/>
    <w:rsid w:val="0083713B"/>
    <w:rsid w:val="00860A06"/>
    <w:rsid w:val="00860A07"/>
    <w:rsid w:val="008753F2"/>
    <w:rsid w:val="00877131"/>
    <w:rsid w:val="00890192"/>
    <w:rsid w:val="008A08ED"/>
    <w:rsid w:val="008A3C4B"/>
    <w:rsid w:val="008C0DDB"/>
    <w:rsid w:val="008C4E5E"/>
    <w:rsid w:val="008D2490"/>
    <w:rsid w:val="009037CB"/>
    <w:rsid w:val="00903994"/>
    <w:rsid w:val="00912461"/>
    <w:rsid w:val="0092344D"/>
    <w:rsid w:val="009300DE"/>
    <w:rsid w:val="00931B02"/>
    <w:rsid w:val="00934BCF"/>
    <w:rsid w:val="00935FD2"/>
    <w:rsid w:val="009441CB"/>
    <w:rsid w:val="00951169"/>
    <w:rsid w:val="00951C7D"/>
    <w:rsid w:val="009577AB"/>
    <w:rsid w:val="00977492"/>
    <w:rsid w:val="009861A8"/>
    <w:rsid w:val="00993CE1"/>
    <w:rsid w:val="009A216D"/>
    <w:rsid w:val="009A6F7B"/>
    <w:rsid w:val="009C62AD"/>
    <w:rsid w:val="009D14E4"/>
    <w:rsid w:val="009D3EA2"/>
    <w:rsid w:val="009F4B15"/>
    <w:rsid w:val="009F68C7"/>
    <w:rsid w:val="00A00BC3"/>
    <w:rsid w:val="00A02C3E"/>
    <w:rsid w:val="00A06EC3"/>
    <w:rsid w:val="00A21E81"/>
    <w:rsid w:val="00A2406C"/>
    <w:rsid w:val="00A26598"/>
    <w:rsid w:val="00A3525F"/>
    <w:rsid w:val="00A366CF"/>
    <w:rsid w:val="00A44625"/>
    <w:rsid w:val="00A54292"/>
    <w:rsid w:val="00A63F9B"/>
    <w:rsid w:val="00A64D40"/>
    <w:rsid w:val="00A656C2"/>
    <w:rsid w:val="00A77914"/>
    <w:rsid w:val="00A77E3E"/>
    <w:rsid w:val="00A80C41"/>
    <w:rsid w:val="00A8316E"/>
    <w:rsid w:val="00A87E96"/>
    <w:rsid w:val="00A909CD"/>
    <w:rsid w:val="00A90A0D"/>
    <w:rsid w:val="00A938DA"/>
    <w:rsid w:val="00A9595F"/>
    <w:rsid w:val="00A974B0"/>
    <w:rsid w:val="00AB29D4"/>
    <w:rsid w:val="00AE179A"/>
    <w:rsid w:val="00B15734"/>
    <w:rsid w:val="00B17E12"/>
    <w:rsid w:val="00B274A9"/>
    <w:rsid w:val="00B27D0E"/>
    <w:rsid w:val="00B367F5"/>
    <w:rsid w:val="00B36BCA"/>
    <w:rsid w:val="00B569B7"/>
    <w:rsid w:val="00B74300"/>
    <w:rsid w:val="00B84E67"/>
    <w:rsid w:val="00B91D87"/>
    <w:rsid w:val="00B930C3"/>
    <w:rsid w:val="00B95C1F"/>
    <w:rsid w:val="00B97C53"/>
    <w:rsid w:val="00BA3290"/>
    <w:rsid w:val="00BA5EE9"/>
    <w:rsid w:val="00BB0462"/>
    <w:rsid w:val="00BB0F2F"/>
    <w:rsid w:val="00BB1AEF"/>
    <w:rsid w:val="00BC172B"/>
    <w:rsid w:val="00BC26F3"/>
    <w:rsid w:val="00BC4FB1"/>
    <w:rsid w:val="00BC6F15"/>
    <w:rsid w:val="00BE658A"/>
    <w:rsid w:val="00C12CCA"/>
    <w:rsid w:val="00C23D4F"/>
    <w:rsid w:val="00C24958"/>
    <w:rsid w:val="00C4138A"/>
    <w:rsid w:val="00C449FD"/>
    <w:rsid w:val="00C6261E"/>
    <w:rsid w:val="00C62AB4"/>
    <w:rsid w:val="00C653A1"/>
    <w:rsid w:val="00C7431B"/>
    <w:rsid w:val="00C75B24"/>
    <w:rsid w:val="00C90D62"/>
    <w:rsid w:val="00C910BD"/>
    <w:rsid w:val="00CB103C"/>
    <w:rsid w:val="00CB6543"/>
    <w:rsid w:val="00CC0552"/>
    <w:rsid w:val="00CC7F20"/>
    <w:rsid w:val="00CD58B7"/>
    <w:rsid w:val="00CD5C49"/>
    <w:rsid w:val="00CD6BB6"/>
    <w:rsid w:val="00CE747A"/>
    <w:rsid w:val="00CF1591"/>
    <w:rsid w:val="00CF1ED8"/>
    <w:rsid w:val="00D13280"/>
    <w:rsid w:val="00D2094F"/>
    <w:rsid w:val="00D27183"/>
    <w:rsid w:val="00D4228E"/>
    <w:rsid w:val="00D4413A"/>
    <w:rsid w:val="00D62674"/>
    <w:rsid w:val="00D62D66"/>
    <w:rsid w:val="00D64BF4"/>
    <w:rsid w:val="00D760ED"/>
    <w:rsid w:val="00D85D32"/>
    <w:rsid w:val="00D90279"/>
    <w:rsid w:val="00D91E30"/>
    <w:rsid w:val="00D94652"/>
    <w:rsid w:val="00DA6E70"/>
    <w:rsid w:val="00DA6F85"/>
    <w:rsid w:val="00DD26D0"/>
    <w:rsid w:val="00DF11C3"/>
    <w:rsid w:val="00DF509B"/>
    <w:rsid w:val="00E02339"/>
    <w:rsid w:val="00E05B24"/>
    <w:rsid w:val="00E221BE"/>
    <w:rsid w:val="00E2770B"/>
    <w:rsid w:val="00E43408"/>
    <w:rsid w:val="00E473BB"/>
    <w:rsid w:val="00E5257A"/>
    <w:rsid w:val="00E5608D"/>
    <w:rsid w:val="00E67007"/>
    <w:rsid w:val="00E70517"/>
    <w:rsid w:val="00E70B68"/>
    <w:rsid w:val="00E82374"/>
    <w:rsid w:val="00E83886"/>
    <w:rsid w:val="00E85133"/>
    <w:rsid w:val="00E90064"/>
    <w:rsid w:val="00E90BC0"/>
    <w:rsid w:val="00E90C86"/>
    <w:rsid w:val="00EA680F"/>
    <w:rsid w:val="00EB4170"/>
    <w:rsid w:val="00EC5157"/>
    <w:rsid w:val="00EC6004"/>
    <w:rsid w:val="00EC6420"/>
    <w:rsid w:val="00ED1328"/>
    <w:rsid w:val="00EF3F84"/>
    <w:rsid w:val="00F0009F"/>
    <w:rsid w:val="00F007AB"/>
    <w:rsid w:val="00F02798"/>
    <w:rsid w:val="00F03F95"/>
    <w:rsid w:val="00F17C61"/>
    <w:rsid w:val="00F2091F"/>
    <w:rsid w:val="00F46275"/>
    <w:rsid w:val="00F51AB0"/>
    <w:rsid w:val="00F54C74"/>
    <w:rsid w:val="00F70580"/>
    <w:rsid w:val="00F7254E"/>
    <w:rsid w:val="00F73A89"/>
    <w:rsid w:val="00F82B68"/>
    <w:rsid w:val="00F83188"/>
    <w:rsid w:val="00F9089E"/>
    <w:rsid w:val="00F94B1A"/>
    <w:rsid w:val="00FA7DFD"/>
    <w:rsid w:val="00FB1BFF"/>
    <w:rsid w:val="00FB24D5"/>
    <w:rsid w:val="00FB66E9"/>
    <w:rsid w:val="00FC31B5"/>
    <w:rsid w:val="00FC3554"/>
    <w:rsid w:val="00FE3825"/>
    <w:rsid w:val="00FE4FA9"/>
    <w:rsid w:val="00FF21EF"/>
    <w:rsid w:val="00F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6411"/>
  <w15:chartTrackingRefBased/>
  <w15:docId w15:val="{75EFB0C7-FD1C-4BB7-A790-15EE40BE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C9F"/>
    <w:rPr>
      <w:color w:val="0000FF" w:themeColor="hyperlink"/>
      <w:u w:val="single"/>
    </w:rPr>
  </w:style>
  <w:style w:type="character" w:customStyle="1" w:styleId="UnresolvedMention1">
    <w:name w:val="Unresolved Mention1"/>
    <w:basedOn w:val="DefaultParagraphFont"/>
    <w:uiPriority w:val="99"/>
    <w:semiHidden/>
    <w:unhideWhenUsed/>
    <w:rsid w:val="003E1C9F"/>
    <w:rPr>
      <w:color w:val="808080"/>
      <w:shd w:val="clear" w:color="auto" w:fill="E6E6E6"/>
    </w:rPr>
  </w:style>
  <w:style w:type="paragraph" w:styleId="ListParagraph">
    <w:name w:val="List Paragraph"/>
    <w:basedOn w:val="Normal"/>
    <w:uiPriority w:val="34"/>
    <w:qFormat/>
    <w:rsid w:val="00CD5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bl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Scott [ETHUS]</dc:creator>
  <cp:keywords/>
  <dc:description/>
  <cp:lastModifiedBy>James Miller</cp:lastModifiedBy>
  <cp:revision>2</cp:revision>
  <dcterms:created xsi:type="dcterms:W3CDTF">2019-05-03T15:08:00Z</dcterms:created>
  <dcterms:modified xsi:type="dcterms:W3CDTF">2019-05-03T15:08:00Z</dcterms:modified>
</cp:coreProperties>
</file>